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AA975" w14:textId="5A7E9561" w:rsidR="00EB3DB2" w:rsidRPr="00CC4633" w:rsidRDefault="00C5438C" w:rsidP="00E71015">
      <w:pPr>
        <w:jc w:val="center"/>
        <w:rPr>
          <w:sz w:val="32"/>
          <w:szCs w:val="32"/>
        </w:rPr>
      </w:pPr>
      <w:r w:rsidRPr="00CC4633">
        <w:rPr>
          <w:rFonts w:hint="eastAsia"/>
          <w:sz w:val="32"/>
          <w:szCs w:val="32"/>
        </w:rPr>
        <w:t>第</w:t>
      </w:r>
      <w:r w:rsidR="007D49CE">
        <w:rPr>
          <w:rFonts w:hint="eastAsia"/>
          <w:sz w:val="32"/>
          <w:szCs w:val="32"/>
        </w:rPr>
        <w:t>３</w:t>
      </w:r>
      <w:r w:rsidRPr="00CC4633">
        <w:rPr>
          <w:rFonts w:hint="eastAsia"/>
          <w:sz w:val="32"/>
          <w:szCs w:val="32"/>
        </w:rPr>
        <w:t xml:space="preserve">回　</w:t>
      </w:r>
      <w:r w:rsidR="005A73FF" w:rsidRPr="00CC4633">
        <w:rPr>
          <w:rFonts w:hint="eastAsia"/>
          <w:sz w:val="32"/>
          <w:szCs w:val="32"/>
        </w:rPr>
        <w:t>青森３Ｒサッカー大会</w:t>
      </w:r>
    </w:p>
    <w:p w14:paraId="7D52C263" w14:textId="6AF8558F" w:rsidR="005A73FF" w:rsidRPr="00E765FF" w:rsidRDefault="005A73FF">
      <w:pPr>
        <w:rPr>
          <w:sz w:val="20"/>
          <w:szCs w:val="20"/>
        </w:rPr>
      </w:pPr>
    </w:p>
    <w:p w14:paraId="78A6C9AA" w14:textId="5391B698" w:rsidR="005A73FF" w:rsidRPr="00E765FF" w:rsidRDefault="005A73FF" w:rsidP="00E765FF">
      <w:pPr>
        <w:rPr>
          <w:sz w:val="22"/>
        </w:rPr>
      </w:pPr>
      <w:r w:rsidRPr="00875742">
        <w:rPr>
          <w:rFonts w:hint="eastAsia"/>
          <w:sz w:val="22"/>
        </w:rPr>
        <w:t xml:space="preserve">　青年部会では、廃棄物の適正処理、リサイクル等について興味をもってもらうことと、日頃の練習の成果を発揮し、試合を通じて友情を深めることを目的に、</w:t>
      </w:r>
      <w:r w:rsidR="007D49CE">
        <w:rPr>
          <w:rFonts w:hint="eastAsia"/>
          <w:sz w:val="22"/>
        </w:rPr>
        <w:t>県内で活動する</w:t>
      </w:r>
      <w:r w:rsidRPr="00875742">
        <w:rPr>
          <w:rFonts w:hint="eastAsia"/>
          <w:sz w:val="22"/>
        </w:rPr>
        <w:t>サッカー</w:t>
      </w:r>
      <w:r w:rsidR="007D49CE">
        <w:rPr>
          <w:rFonts w:hint="eastAsia"/>
          <w:sz w:val="22"/>
        </w:rPr>
        <w:t>チーム３０</w:t>
      </w:r>
      <w:r w:rsidR="00DF7B51">
        <w:rPr>
          <w:rFonts w:hint="eastAsia"/>
          <w:sz w:val="22"/>
        </w:rPr>
        <w:t>チーム、</w:t>
      </w:r>
      <w:r w:rsidR="007D49CE">
        <w:rPr>
          <w:rFonts w:hint="eastAsia"/>
          <w:sz w:val="22"/>
        </w:rPr>
        <w:t>３９０</w:t>
      </w:r>
      <w:r w:rsidR="00DF7B51">
        <w:rPr>
          <w:rFonts w:hint="eastAsia"/>
          <w:sz w:val="22"/>
        </w:rPr>
        <w:t>人による</w:t>
      </w:r>
      <w:r w:rsidRPr="00875742">
        <w:rPr>
          <w:rFonts w:hint="eastAsia"/>
          <w:sz w:val="22"/>
        </w:rPr>
        <w:t>サッカー大会を実施しました。</w:t>
      </w:r>
      <w:r w:rsidR="00DF7B51">
        <w:rPr>
          <w:rFonts w:hint="eastAsia"/>
          <w:sz w:val="22"/>
        </w:rPr>
        <w:t>当日は、</w:t>
      </w:r>
      <w:r w:rsidR="007D49CE">
        <w:rPr>
          <w:rFonts w:hint="eastAsia"/>
          <w:sz w:val="22"/>
        </w:rPr>
        <w:t>炎天下に中</w:t>
      </w:r>
      <w:r w:rsidRPr="00875742">
        <w:rPr>
          <w:rFonts w:hint="eastAsia"/>
          <w:sz w:val="22"/>
        </w:rPr>
        <w:t>、子供たちの熱戦が繰り広げられました。随所で好プレーがあり、普段の練習で鍛えられていることが感じられた試合でした。</w:t>
      </w:r>
    </w:p>
    <w:p w14:paraId="5F2B4AAE" w14:textId="33F01F20" w:rsidR="005A73FF" w:rsidRDefault="005A73FF">
      <w:pPr>
        <w:rPr>
          <w:sz w:val="22"/>
        </w:rPr>
      </w:pPr>
      <w:r w:rsidRPr="00875742">
        <w:rPr>
          <w:rFonts w:hint="eastAsia"/>
          <w:sz w:val="22"/>
        </w:rPr>
        <w:t xml:space="preserve">　試合前には環境クイズを行い、リサイクルの必要性などについて考えてもらいました。</w:t>
      </w:r>
      <w:r w:rsidR="00E765FF">
        <w:rPr>
          <w:rFonts w:hint="eastAsia"/>
          <w:sz w:val="22"/>
        </w:rPr>
        <w:t>本部前では、</w:t>
      </w:r>
      <w:r w:rsidR="002C1D10" w:rsidRPr="00875742">
        <w:rPr>
          <w:rFonts w:hint="eastAsia"/>
          <w:sz w:val="22"/>
        </w:rPr>
        <w:t>途上国の子供たちに「ポリオワクチン」を寄付するために、選手、保護者にペットボトルキャップの</w:t>
      </w:r>
      <w:r w:rsidR="00E71015" w:rsidRPr="00875742">
        <w:rPr>
          <w:rFonts w:hint="eastAsia"/>
          <w:sz w:val="22"/>
        </w:rPr>
        <w:t>回収を呼びかけました。その結果、</w:t>
      </w:r>
      <w:r w:rsidR="007D49CE">
        <w:rPr>
          <w:rFonts w:ascii="HG丸ｺﾞｼｯｸM-PRO" w:hAnsi="HG丸ｺﾞｼｯｸM-PRO" w:hint="eastAsia"/>
          <w:sz w:val="22"/>
        </w:rPr>
        <w:t>57</w:t>
      </w:r>
      <w:r w:rsidR="00E71015" w:rsidRPr="004F4843">
        <w:rPr>
          <w:rFonts w:ascii="HG丸ｺﾞｼｯｸM-PRO" w:hAnsi="HG丸ｺﾞｼｯｸM-PRO" w:hint="eastAsia"/>
          <w:sz w:val="22"/>
        </w:rPr>
        <w:t>㎏（約2</w:t>
      </w:r>
      <w:r w:rsidR="007D49CE">
        <w:rPr>
          <w:rFonts w:ascii="HG丸ｺﾞｼｯｸM-PRO" w:hAnsi="HG丸ｺﾞｼｯｸM-PRO" w:hint="eastAsia"/>
          <w:sz w:val="22"/>
        </w:rPr>
        <w:t>8</w:t>
      </w:r>
      <w:r w:rsidR="004F4843" w:rsidRPr="004F4843">
        <w:rPr>
          <w:rFonts w:ascii="HG丸ｺﾞｼｯｸM-PRO" w:hAnsi="HG丸ｺﾞｼｯｸM-PRO" w:hint="eastAsia"/>
          <w:sz w:val="22"/>
        </w:rPr>
        <w:t>,500</w:t>
      </w:r>
      <w:r w:rsidR="00E71015" w:rsidRPr="004F4843">
        <w:rPr>
          <w:rFonts w:ascii="HG丸ｺﾞｼｯｸM-PRO" w:hAnsi="HG丸ｺﾞｼｯｸM-PRO" w:hint="eastAsia"/>
          <w:sz w:val="22"/>
        </w:rPr>
        <w:t>個</w:t>
      </w:r>
      <w:r w:rsidR="00E71015" w:rsidRPr="004F4843">
        <w:rPr>
          <w:rFonts w:hint="eastAsia"/>
          <w:sz w:val="22"/>
        </w:rPr>
        <w:t>）、ポリオワクチン</w:t>
      </w:r>
      <w:r w:rsidR="007D49CE">
        <w:rPr>
          <w:rFonts w:ascii="HG丸ｺﾞｼｯｸM-PRO" w:hAnsi="HG丸ｺﾞｼｯｸM-PRO" w:hint="eastAsia"/>
          <w:sz w:val="22"/>
        </w:rPr>
        <w:t>14</w:t>
      </w:r>
      <w:r w:rsidR="00E71015" w:rsidRPr="004F4843">
        <w:rPr>
          <w:rFonts w:ascii="HG丸ｺﾞｼｯｸM-PRO" w:hAnsi="HG丸ｺﾞｼｯｸM-PRO" w:hint="eastAsia"/>
          <w:sz w:val="22"/>
        </w:rPr>
        <w:t>本分</w:t>
      </w:r>
      <w:r w:rsidR="00E71015" w:rsidRPr="00875742">
        <w:rPr>
          <w:rFonts w:hint="eastAsia"/>
          <w:sz w:val="22"/>
        </w:rPr>
        <w:t>を回収することができました。</w:t>
      </w:r>
    </w:p>
    <w:p w14:paraId="5E9CABD1" w14:textId="585418F1" w:rsidR="00E765FF" w:rsidRPr="00875742" w:rsidRDefault="00E765FF">
      <w:pPr>
        <w:rPr>
          <w:sz w:val="22"/>
        </w:rPr>
      </w:pPr>
      <w:r>
        <w:rPr>
          <w:rFonts w:hint="eastAsia"/>
          <w:sz w:val="22"/>
        </w:rPr>
        <w:t xml:space="preserve">　また、試合の空き時間を利用しスタンプラリーを開催。会場内に設置した数ヶ所のポイントを巡回し、くじ引きによる景品提供を実施しました。</w:t>
      </w:r>
    </w:p>
    <w:p w14:paraId="3BB621C6" w14:textId="553A7249" w:rsidR="00E71015" w:rsidRPr="00E765FF" w:rsidRDefault="00E71015">
      <w:pPr>
        <w:rPr>
          <w:sz w:val="16"/>
          <w:szCs w:val="16"/>
        </w:rPr>
      </w:pPr>
    </w:p>
    <w:p w14:paraId="3E3F2DB1" w14:textId="5052BC6F" w:rsidR="00E71015" w:rsidRPr="00875742" w:rsidRDefault="00E71015">
      <w:pPr>
        <w:rPr>
          <w:sz w:val="22"/>
        </w:rPr>
      </w:pPr>
      <w:r w:rsidRPr="00875742">
        <w:rPr>
          <w:rFonts w:hint="eastAsia"/>
          <w:sz w:val="22"/>
        </w:rPr>
        <w:t xml:space="preserve">　開催日　　令和</w:t>
      </w:r>
      <w:r w:rsidR="007D49CE">
        <w:rPr>
          <w:rFonts w:hint="eastAsia"/>
          <w:sz w:val="22"/>
        </w:rPr>
        <w:t>６</w:t>
      </w:r>
      <w:r w:rsidRPr="00875742">
        <w:rPr>
          <w:rFonts w:hint="eastAsia"/>
          <w:sz w:val="22"/>
        </w:rPr>
        <w:t>年７月</w:t>
      </w:r>
      <w:r w:rsidR="007D49CE">
        <w:rPr>
          <w:rFonts w:hint="eastAsia"/>
          <w:sz w:val="22"/>
        </w:rPr>
        <w:t>１３</w:t>
      </w:r>
      <w:r w:rsidRPr="00875742">
        <w:rPr>
          <w:rFonts w:hint="eastAsia"/>
          <w:sz w:val="22"/>
        </w:rPr>
        <w:t>日（</w:t>
      </w:r>
      <w:r w:rsidR="00C5438C">
        <w:rPr>
          <w:rFonts w:hint="eastAsia"/>
          <w:sz w:val="22"/>
        </w:rPr>
        <w:t>土</w:t>
      </w:r>
      <w:r w:rsidRPr="00875742">
        <w:rPr>
          <w:rFonts w:hint="eastAsia"/>
          <w:sz w:val="22"/>
        </w:rPr>
        <w:t>）</w:t>
      </w:r>
    </w:p>
    <w:p w14:paraId="6581233C" w14:textId="03B4E8F0" w:rsidR="00E71015" w:rsidRPr="00875742" w:rsidRDefault="00E71015">
      <w:pPr>
        <w:rPr>
          <w:sz w:val="22"/>
        </w:rPr>
      </w:pPr>
      <w:r w:rsidRPr="00875742">
        <w:rPr>
          <w:rFonts w:hint="eastAsia"/>
          <w:sz w:val="22"/>
        </w:rPr>
        <w:t xml:space="preserve">　会　場　　大進建設スポーツ広場</w:t>
      </w:r>
    </w:p>
    <w:p w14:paraId="5A2DE158" w14:textId="0C1DCCAE" w:rsidR="00E71015" w:rsidRPr="00875742" w:rsidRDefault="00E71015" w:rsidP="00E71015">
      <w:pPr>
        <w:rPr>
          <w:sz w:val="22"/>
        </w:rPr>
      </w:pPr>
      <w:r w:rsidRPr="00875742">
        <w:rPr>
          <w:rFonts w:hint="eastAsia"/>
          <w:sz w:val="22"/>
        </w:rPr>
        <w:t xml:space="preserve">　主　催　　（一社）青森県産業資源循環協会、青森市サッカー協会</w:t>
      </w:r>
    </w:p>
    <w:p w14:paraId="66F5A7A1" w14:textId="1094FA01" w:rsidR="00E71015" w:rsidRPr="00875742" w:rsidRDefault="00E71015" w:rsidP="00E71015">
      <w:pPr>
        <w:rPr>
          <w:sz w:val="22"/>
        </w:rPr>
      </w:pPr>
      <w:r w:rsidRPr="00875742">
        <w:rPr>
          <w:rFonts w:hint="eastAsia"/>
          <w:sz w:val="22"/>
        </w:rPr>
        <w:t xml:space="preserve">　主　管　　（一社）青森県産業資源循環協会</w:t>
      </w:r>
    </w:p>
    <w:p w14:paraId="1389E6A0" w14:textId="307D372C" w:rsidR="00E71015" w:rsidRPr="00875742" w:rsidRDefault="00E71015" w:rsidP="00E71015">
      <w:pPr>
        <w:ind w:firstLineChars="600" w:firstLine="1325"/>
        <w:rPr>
          <w:sz w:val="22"/>
        </w:rPr>
      </w:pPr>
      <w:r w:rsidRPr="00875742">
        <w:rPr>
          <w:rFonts w:hint="eastAsia"/>
          <w:sz w:val="22"/>
        </w:rPr>
        <w:t>青森市サッカー協会キッズ委員会・４種委員会</w:t>
      </w:r>
    </w:p>
    <w:p w14:paraId="40326151" w14:textId="034CC09C" w:rsidR="00E71015" w:rsidRPr="00875742" w:rsidRDefault="00E71015" w:rsidP="00E71015">
      <w:pPr>
        <w:rPr>
          <w:sz w:val="22"/>
        </w:rPr>
      </w:pPr>
      <w:r w:rsidRPr="00875742">
        <w:rPr>
          <w:rFonts w:hint="eastAsia"/>
          <w:sz w:val="22"/>
        </w:rPr>
        <w:t xml:space="preserve">　後　援　　青森市、青森市教育委員会</w:t>
      </w:r>
    </w:p>
    <w:p w14:paraId="0E1D8D3F" w14:textId="1EC0709F" w:rsidR="008D43A0" w:rsidRDefault="008D43A0" w:rsidP="00E71015"/>
    <w:p w14:paraId="57AD4938" w14:textId="0E732745" w:rsidR="008D43A0" w:rsidRDefault="004E2617" w:rsidP="00E71015">
      <w:r>
        <w:rPr>
          <w:noProof/>
        </w:rPr>
        <w:drawing>
          <wp:inline distT="0" distB="0" distL="0" distR="0" wp14:anchorId="19B2EA90" wp14:editId="58B3667C">
            <wp:extent cx="1908000" cy="1084547"/>
            <wp:effectExtent l="0" t="0" r="0" b="190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08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5FE">
        <w:rPr>
          <w:rFonts w:hint="eastAsia"/>
          <w:noProof/>
        </w:rPr>
        <w:t xml:space="preserve">　</w:t>
      </w:r>
      <w:r w:rsidR="00960837">
        <w:rPr>
          <w:noProof/>
        </w:rPr>
        <w:drawing>
          <wp:inline distT="0" distB="0" distL="0" distR="0" wp14:anchorId="3EACCB42" wp14:editId="5D7D9D15">
            <wp:extent cx="1907539" cy="1059180"/>
            <wp:effectExtent l="0" t="0" r="0" b="7620"/>
            <wp:docPr id="57747890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78901" name="図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17" cy="10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837">
        <w:rPr>
          <w:rFonts w:hint="eastAsia"/>
          <w:noProof/>
        </w:rPr>
        <w:t xml:space="preserve">  </w:t>
      </w:r>
      <w:r w:rsidR="00960837">
        <w:rPr>
          <w:noProof/>
        </w:rPr>
        <w:drawing>
          <wp:inline distT="0" distB="0" distL="0" distR="0" wp14:anchorId="54CD6BCA" wp14:editId="130F2844">
            <wp:extent cx="1907539" cy="1097280"/>
            <wp:effectExtent l="0" t="0" r="0" b="7620"/>
            <wp:docPr id="159437216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72162" name="図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26" cy="110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33A87" w14:textId="7FC902CE" w:rsidR="008D43A0" w:rsidRPr="00573684" w:rsidRDefault="00573684" w:rsidP="00E71015">
      <w:pPr>
        <w:rPr>
          <w:sz w:val="20"/>
          <w:szCs w:val="20"/>
        </w:rPr>
      </w:pPr>
      <w:r w:rsidRPr="00573684">
        <w:rPr>
          <w:rFonts w:hint="eastAsia"/>
          <w:sz w:val="20"/>
          <w:szCs w:val="20"/>
        </w:rPr>
        <w:t xml:space="preserve">　　</w:t>
      </w:r>
      <w:r>
        <w:rPr>
          <w:rFonts w:hint="eastAsia"/>
          <w:sz w:val="20"/>
          <w:szCs w:val="20"/>
        </w:rPr>
        <w:t xml:space="preserve">　</w:t>
      </w:r>
      <w:r w:rsidRPr="00573684">
        <w:rPr>
          <w:rFonts w:hint="eastAsia"/>
          <w:sz w:val="20"/>
          <w:szCs w:val="20"/>
        </w:rPr>
        <w:t xml:space="preserve">庄司会長　挨拶　　　</w:t>
      </w:r>
      <w:r>
        <w:rPr>
          <w:rFonts w:hint="eastAsia"/>
          <w:sz w:val="20"/>
          <w:szCs w:val="20"/>
        </w:rPr>
        <w:t xml:space="preserve">　　　</w:t>
      </w:r>
      <w:r w:rsidR="00960837">
        <w:rPr>
          <w:rFonts w:hint="eastAsia"/>
          <w:sz w:val="20"/>
          <w:szCs w:val="20"/>
        </w:rPr>
        <w:t xml:space="preserve"> </w:t>
      </w:r>
      <w:r w:rsidRPr="00573684">
        <w:rPr>
          <w:rFonts w:hint="eastAsia"/>
          <w:sz w:val="20"/>
          <w:szCs w:val="20"/>
        </w:rPr>
        <w:t xml:space="preserve">サッカー協会　</w:t>
      </w:r>
      <w:r w:rsidR="001F2CEC">
        <w:rPr>
          <w:rFonts w:hint="eastAsia"/>
          <w:sz w:val="20"/>
          <w:szCs w:val="20"/>
        </w:rPr>
        <w:t>里村会長　挨拶</w:t>
      </w:r>
      <w:r>
        <w:rPr>
          <w:rFonts w:hint="eastAsia"/>
          <w:sz w:val="20"/>
          <w:szCs w:val="20"/>
        </w:rPr>
        <w:t xml:space="preserve">　　　　　環境クイズ風景</w:t>
      </w:r>
    </w:p>
    <w:p w14:paraId="2FE9DBBD" w14:textId="1D5F07E0" w:rsidR="002B10E9" w:rsidRDefault="002B10E9" w:rsidP="00E71015"/>
    <w:p w14:paraId="61BDDE9C" w14:textId="4D9CF8EA" w:rsidR="002B10E9" w:rsidRDefault="002B10E9" w:rsidP="00E71015">
      <w:r>
        <w:rPr>
          <w:rFonts w:hint="eastAsia"/>
          <w:noProof/>
        </w:rPr>
        <w:drawing>
          <wp:inline distT="0" distB="0" distL="0" distR="0" wp14:anchorId="1BAC52CE" wp14:editId="64C274FE">
            <wp:extent cx="1908000" cy="1252688"/>
            <wp:effectExtent l="0" t="0" r="0" b="508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2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163">
        <w:rPr>
          <w:rFonts w:hint="eastAsia"/>
        </w:rPr>
        <w:t xml:space="preserve">　</w:t>
      </w:r>
      <w:r w:rsidR="00960837">
        <w:rPr>
          <w:noProof/>
        </w:rPr>
        <w:drawing>
          <wp:inline distT="0" distB="0" distL="0" distR="0" wp14:anchorId="77B7E1C4" wp14:editId="3D0E32DF">
            <wp:extent cx="1907540" cy="1249680"/>
            <wp:effectExtent l="0" t="0" r="0" b="7620"/>
            <wp:docPr id="60428407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84070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3" cy="12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837">
        <w:rPr>
          <w:rFonts w:hint="eastAsia"/>
        </w:rPr>
        <w:t xml:space="preserve">  </w:t>
      </w:r>
      <w:r w:rsidR="00960837">
        <w:rPr>
          <w:noProof/>
        </w:rPr>
        <w:drawing>
          <wp:inline distT="0" distB="0" distL="0" distR="0" wp14:anchorId="2B96D085" wp14:editId="4978DEF5">
            <wp:extent cx="1907540" cy="1268730"/>
            <wp:effectExtent l="0" t="0" r="0" b="7620"/>
            <wp:docPr id="54871491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14915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2" cy="126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99045" w14:textId="1DDC7C44" w:rsidR="002B10E9" w:rsidRPr="00573684" w:rsidRDefault="00573684" w:rsidP="00FD4EB3">
      <w:pPr>
        <w:ind w:firstLineChars="350" w:firstLine="703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環境クイズ風景　　　　　　　　　　</w:t>
      </w:r>
      <w:r w:rsidR="00960837">
        <w:rPr>
          <w:rFonts w:hint="eastAsia"/>
          <w:sz w:val="20"/>
          <w:szCs w:val="20"/>
        </w:rPr>
        <w:t xml:space="preserve">  </w:t>
      </w:r>
      <w:r>
        <w:rPr>
          <w:rFonts w:hint="eastAsia"/>
          <w:sz w:val="20"/>
          <w:szCs w:val="20"/>
        </w:rPr>
        <w:t xml:space="preserve">試合風景　　　　　　　　　</w:t>
      </w:r>
      <w:r w:rsidR="00FD4EB3">
        <w:rPr>
          <w:rFonts w:hint="eastAsia"/>
          <w:sz w:val="20"/>
          <w:szCs w:val="20"/>
        </w:rPr>
        <w:t xml:space="preserve">    </w:t>
      </w:r>
      <w:r>
        <w:rPr>
          <w:rFonts w:hint="eastAsia"/>
          <w:sz w:val="20"/>
          <w:szCs w:val="20"/>
        </w:rPr>
        <w:t xml:space="preserve">　試合風景</w:t>
      </w:r>
    </w:p>
    <w:p w14:paraId="5AE1DB0E" w14:textId="33AA6F93" w:rsidR="008D43A0" w:rsidRDefault="008D43A0" w:rsidP="00E71015"/>
    <w:p w14:paraId="2AC42246" w14:textId="06EB0ED9" w:rsidR="008D43A0" w:rsidRDefault="002C5EB4" w:rsidP="00E71015">
      <w:r>
        <w:rPr>
          <w:noProof/>
        </w:rPr>
        <w:drawing>
          <wp:inline distT="0" distB="0" distL="0" distR="0" wp14:anchorId="4DD6C229" wp14:editId="18567FFE">
            <wp:extent cx="1908000" cy="1301406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3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960837">
        <w:rPr>
          <w:noProof/>
        </w:rPr>
        <w:drawing>
          <wp:inline distT="0" distB="0" distL="0" distR="0" wp14:anchorId="564FDEA2" wp14:editId="0522850A">
            <wp:extent cx="1907540" cy="1316355"/>
            <wp:effectExtent l="0" t="0" r="0" b="0"/>
            <wp:docPr id="140508420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84206" name="図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2" cy="13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837">
        <w:rPr>
          <w:rFonts w:hint="eastAsia"/>
        </w:rPr>
        <w:t xml:space="preserve">  </w:t>
      </w:r>
      <w:r w:rsidR="00960837">
        <w:rPr>
          <w:noProof/>
        </w:rPr>
        <w:drawing>
          <wp:inline distT="0" distB="0" distL="0" distR="0" wp14:anchorId="4F96A27B" wp14:editId="5351D343">
            <wp:extent cx="1907539" cy="1325880"/>
            <wp:effectExtent l="0" t="0" r="0" b="7620"/>
            <wp:docPr id="146779540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95403" name="図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81" cy="13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76A5" w14:textId="56AD5990" w:rsidR="008D43A0" w:rsidRDefault="00573684" w:rsidP="00FD4EB3">
      <w:pPr>
        <w:ind w:firstLineChars="350" w:firstLine="703"/>
        <w:rPr>
          <w:sz w:val="20"/>
          <w:szCs w:val="20"/>
        </w:rPr>
      </w:pPr>
      <w:r>
        <w:rPr>
          <w:rFonts w:hint="eastAsia"/>
          <w:sz w:val="20"/>
          <w:szCs w:val="20"/>
        </w:rPr>
        <w:t>PB</w:t>
      </w:r>
      <w:r>
        <w:rPr>
          <w:rFonts w:hint="eastAsia"/>
          <w:sz w:val="20"/>
          <w:szCs w:val="20"/>
        </w:rPr>
        <w:t xml:space="preserve">キャップ回収　　　</w:t>
      </w:r>
      <w:r w:rsidR="00FD4EB3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　</w:t>
      </w:r>
      <w:r w:rsidR="00960837">
        <w:rPr>
          <w:rFonts w:hint="eastAsia"/>
          <w:sz w:val="20"/>
          <w:szCs w:val="20"/>
        </w:rPr>
        <w:t xml:space="preserve">  </w:t>
      </w:r>
      <w:r>
        <w:rPr>
          <w:rFonts w:hint="eastAsia"/>
          <w:sz w:val="20"/>
          <w:szCs w:val="20"/>
        </w:rPr>
        <w:t>スタンプラリー　景品くじ引き　　　　　青年部会　集合写真</w:t>
      </w:r>
    </w:p>
    <w:p w14:paraId="48F2AA7E" w14:textId="77777777" w:rsidR="00A9125F" w:rsidRDefault="00A9125F" w:rsidP="00A9125F">
      <w:pPr>
        <w:ind w:firstLineChars="100" w:firstLine="201"/>
        <w:rPr>
          <w:sz w:val="20"/>
          <w:szCs w:val="20"/>
        </w:rPr>
      </w:pPr>
    </w:p>
    <w:p w14:paraId="0F8BCD5C" w14:textId="77777777" w:rsidR="00FD4EB3" w:rsidRPr="00960837" w:rsidRDefault="00FD4EB3" w:rsidP="00A9125F">
      <w:pPr>
        <w:ind w:firstLineChars="100" w:firstLine="201"/>
        <w:rPr>
          <w:sz w:val="20"/>
          <w:szCs w:val="20"/>
        </w:rPr>
      </w:pP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3231"/>
        <w:gridCol w:w="3231"/>
        <w:gridCol w:w="3231"/>
        <w:gridCol w:w="45"/>
      </w:tblGrid>
      <w:tr w:rsidR="00D50A10" w14:paraId="22886550" w14:textId="77777777" w:rsidTr="00744070">
        <w:trPr>
          <w:trHeight w:val="557"/>
        </w:trPr>
        <w:tc>
          <w:tcPr>
            <w:tcW w:w="973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C4C363" w14:textId="5F009D6C" w:rsidR="00D50A10" w:rsidRPr="00282A8F" w:rsidRDefault="00606BB9" w:rsidP="00FA7462">
            <w:pPr>
              <w:rPr>
                <w:noProof/>
                <w:sz w:val="28"/>
                <w:szCs w:val="28"/>
              </w:rPr>
            </w:pPr>
            <w:r w:rsidRPr="00282A8F">
              <w:rPr>
                <w:rFonts w:hint="eastAsia"/>
                <w:noProof/>
                <w:sz w:val="28"/>
                <w:szCs w:val="28"/>
              </w:rPr>
              <w:lastRenderedPageBreak/>
              <w:t>【試合結果】</w:t>
            </w:r>
          </w:p>
        </w:tc>
      </w:tr>
      <w:tr w:rsidR="00D50A10" w14:paraId="4B5D28F6" w14:textId="77777777" w:rsidTr="00744070">
        <w:trPr>
          <w:trHeight w:val="450"/>
        </w:trPr>
        <w:tc>
          <w:tcPr>
            <w:tcW w:w="973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0B7A3C" w14:textId="11042F86" w:rsidR="00D50A10" w:rsidRDefault="00606BB9" w:rsidP="00FA7462">
            <w:pPr>
              <w:rPr>
                <w:noProof/>
              </w:rPr>
            </w:pPr>
            <w:r>
              <w:rPr>
                <w:rFonts w:hint="eastAsia"/>
                <w:noProof/>
              </w:rPr>
              <w:t>U-</w:t>
            </w:r>
            <w:r>
              <w:rPr>
                <w:rFonts w:hint="eastAsia"/>
                <w:noProof/>
              </w:rPr>
              <w:t>１０</w:t>
            </w:r>
          </w:p>
        </w:tc>
      </w:tr>
      <w:tr w:rsidR="00C264A2" w14:paraId="3A6BD47D" w14:textId="77777777" w:rsidTr="00744070">
        <w:trPr>
          <w:gridAfter w:val="1"/>
          <w:wAfter w:w="45" w:type="dxa"/>
          <w:trHeight w:val="557"/>
        </w:trPr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E17B7D" w14:textId="1065458B" w:rsidR="00C264A2" w:rsidRPr="00282A8F" w:rsidRDefault="00C264A2" w:rsidP="00FA7462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1829A27E" wp14:editId="112213DB">
                  <wp:extent cx="1905000" cy="110871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960" cy="11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E4EE3" w14:textId="5AADBE3D" w:rsidR="00C264A2" w:rsidRPr="00282A8F" w:rsidRDefault="00606BB9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 xml:space="preserve">1位　</w:t>
            </w:r>
            <w:r w:rsidR="001E2CE3">
              <w:rPr>
                <w:rFonts w:ascii="HG丸ｺﾞｼｯｸM-PRO" w:hAnsi="HG丸ｺﾞｼｯｸM-PRO" w:hint="eastAsia"/>
              </w:rPr>
              <w:t>SC Alma</w:t>
            </w:r>
          </w:p>
          <w:p w14:paraId="0D089FC2" w14:textId="77777777" w:rsidR="00C264A2" w:rsidRDefault="00C264A2" w:rsidP="00FA7462">
            <w:pPr>
              <w:rPr>
                <w:rFonts w:ascii="HG丸ｺﾞｼｯｸM-PRO" w:hAnsi="HG丸ｺﾞｼｯｸM-PRO"/>
              </w:rPr>
            </w:pPr>
          </w:p>
          <w:p w14:paraId="53875B74" w14:textId="48F8D4CD" w:rsidR="00CC4633" w:rsidRPr="00282A8F" w:rsidRDefault="00CC4633" w:rsidP="00FA7462">
            <w:pPr>
              <w:rPr>
                <w:rFonts w:ascii="HG丸ｺﾞｼｯｸM-PRO" w:hAnsi="HG丸ｺﾞｼｯｸM-PRO"/>
              </w:rPr>
            </w:pPr>
          </w:p>
        </w:tc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B843C0" w14:textId="3C2811CD" w:rsidR="00C264A2" w:rsidRPr="00282A8F" w:rsidRDefault="00C264A2" w:rsidP="00FA7462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683FC24F" wp14:editId="22437667">
                  <wp:extent cx="1905000" cy="1084580"/>
                  <wp:effectExtent l="0" t="0" r="0" b="127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16" cy="108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A3626" w14:textId="396C65A8" w:rsidR="00C264A2" w:rsidRPr="00282A8F" w:rsidRDefault="00606BB9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 xml:space="preserve">2位　</w:t>
            </w:r>
            <w:r w:rsidR="001E2CE3">
              <w:rPr>
                <w:rFonts w:ascii="HG丸ｺﾞｼｯｸM-PRO" w:hAnsi="HG丸ｺﾞｼｯｸM-PRO" w:hint="eastAsia"/>
              </w:rPr>
              <w:t>ACZ</w:t>
            </w:r>
          </w:p>
          <w:p w14:paraId="0ACC5D1E" w14:textId="10D91AC1" w:rsidR="00C264A2" w:rsidRPr="00282A8F" w:rsidRDefault="00C264A2" w:rsidP="00FA7462">
            <w:pPr>
              <w:rPr>
                <w:rFonts w:ascii="HG丸ｺﾞｼｯｸM-PRO" w:hAnsi="HG丸ｺﾞｼｯｸM-PRO"/>
              </w:rPr>
            </w:pPr>
          </w:p>
        </w:tc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5DDC26" w14:textId="770E6486" w:rsidR="00C264A2" w:rsidRPr="00282A8F" w:rsidRDefault="00C264A2" w:rsidP="00FA7462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7E33650F" wp14:editId="3C68F9C9">
                  <wp:extent cx="1866900" cy="1083713"/>
                  <wp:effectExtent l="0" t="0" r="0" b="254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93" cy="108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3BD8B" w14:textId="1B9A2E93" w:rsidR="00C264A2" w:rsidRPr="00282A8F" w:rsidRDefault="00606BB9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 xml:space="preserve">3位　</w:t>
            </w:r>
            <w:r w:rsidR="001E2CE3">
              <w:rPr>
                <w:rFonts w:ascii="HG丸ｺﾞｼｯｸM-PRO" w:hAnsi="HG丸ｺﾞｼｯｸM-PRO" w:hint="eastAsia"/>
              </w:rPr>
              <w:t>青森福田ブルー</w:t>
            </w:r>
          </w:p>
          <w:p w14:paraId="5D1CF18F" w14:textId="1337A7F9" w:rsidR="00C264A2" w:rsidRPr="00282A8F" w:rsidRDefault="00C264A2" w:rsidP="00FA7462">
            <w:pPr>
              <w:rPr>
                <w:rFonts w:ascii="HG丸ｺﾞｼｯｸM-PRO" w:hAnsi="HG丸ｺﾞｼｯｸM-PRO"/>
              </w:rPr>
            </w:pPr>
          </w:p>
        </w:tc>
      </w:tr>
      <w:tr w:rsidR="00D50A10" w14:paraId="4A31D997" w14:textId="77777777" w:rsidTr="00744070">
        <w:tc>
          <w:tcPr>
            <w:tcW w:w="973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57FA81" w14:textId="59DC4990" w:rsidR="00D50A10" w:rsidRDefault="004B088C" w:rsidP="00EF6C9E">
            <w:r>
              <w:rPr>
                <w:rFonts w:hint="eastAsia"/>
                <w:noProof/>
              </w:rPr>
              <w:t>U-</w:t>
            </w:r>
            <w:r w:rsidR="00136A13">
              <w:rPr>
                <w:rFonts w:hint="eastAsia"/>
                <w:noProof/>
              </w:rPr>
              <w:t>９</w:t>
            </w:r>
          </w:p>
        </w:tc>
      </w:tr>
      <w:tr w:rsidR="00C264A2" w14:paraId="7AB8F990" w14:textId="77777777" w:rsidTr="00744070">
        <w:trPr>
          <w:gridAfter w:val="1"/>
          <w:wAfter w:w="45" w:type="dxa"/>
        </w:trPr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754E92" w14:textId="07F59B6B" w:rsidR="00C264A2" w:rsidRPr="00282A8F" w:rsidRDefault="00606BB9" w:rsidP="00EF6C9E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7457FF95" wp14:editId="1FF95CC7">
                  <wp:extent cx="1876425" cy="1119505"/>
                  <wp:effectExtent l="0" t="0" r="9525" b="444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17" cy="112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421AA" w14:textId="5793D578" w:rsidR="00C264A2" w:rsidRPr="00282A8F" w:rsidRDefault="00136A13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 xml:space="preserve">1位　</w:t>
            </w:r>
            <w:r w:rsidR="001E2CE3">
              <w:rPr>
                <w:rFonts w:ascii="HG丸ｺﾞｼｯｸM-PRO" w:hAnsi="HG丸ｺﾞｼｯｸM-PRO" w:hint="eastAsia"/>
              </w:rPr>
              <w:t>黒石FC</w:t>
            </w:r>
          </w:p>
          <w:p w14:paraId="64E3BFE8" w14:textId="77777777" w:rsidR="00C264A2" w:rsidRDefault="00C264A2" w:rsidP="00EF6C9E">
            <w:pPr>
              <w:rPr>
                <w:rFonts w:ascii="HG丸ｺﾞｼｯｸM-PRO" w:hAnsi="HG丸ｺﾞｼｯｸM-PRO"/>
              </w:rPr>
            </w:pPr>
          </w:p>
          <w:p w14:paraId="269C3C85" w14:textId="1EE57C71" w:rsidR="00CC4633" w:rsidRPr="00282A8F" w:rsidRDefault="00CC4633" w:rsidP="00EF6C9E">
            <w:pPr>
              <w:rPr>
                <w:rFonts w:ascii="HG丸ｺﾞｼｯｸM-PRO" w:hAnsi="HG丸ｺﾞｼｯｸM-PRO"/>
              </w:rPr>
            </w:pPr>
          </w:p>
        </w:tc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CA71EA" w14:textId="2E7757FF" w:rsidR="00C264A2" w:rsidRPr="00282A8F" w:rsidRDefault="006E090F" w:rsidP="00EF6C9E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33778BDB" wp14:editId="1FD3EB5F">
                  <wp:extent cx="1885950" cy="1099185"/>
                  <wp:effectExtent l="0" t="0" r="0" b="571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995" cy="109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0EF4E" w14:textId="144F5314" w:rsidR="00C264A2" w:rsidRPr="00282A8F" w:rsidRDefault="00136A13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 xml:space="preserve">2位　</w:t>
            </w:r>
            <w:r w:rsidR="001E2CE3">
              <w:rPr>
                <w:rFonts w:ascii="HG丸ｺﾞｼｯｸM-PRO" w:hAnsi="HG丸ｺﾞｼｯｸM-PRO" w:hint="eastAsia"/>
              </w:rPr>
              <w:t>青森FC</w:t>
            </w:r>
          </w:p>
          <w:p w14:paraId="5C69603F" w14:textId="77777777" w:rsidR="00C264A2" w:rsidRPr="00282A8F" w:rsidRDefault="00C264A2" w:rsidP="00EF6C9E">
            <w:pPr>
              <w:rPr>
                <w:rFonts w:ascii="HG丸ｺﾞｼｯｸM-PRO" w:hAnsi="HG丸ｺﾞｼｯｸM-PRO"/>
              </w:rPr>
            </w:pPr>
          </w:p>
        </w:tc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9E33B7" w14:textId="1D6C2947" w:rsidR="00C264A2" w:rsidRPr="00282A8F" w:rsidRDefault="006E090F" w:rsidP="00EF6C9E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59784FC0" wp14:editId="584D12B7">
                  <wp:extent cx="1819275" cy="1081332"/>
                  <wp:effectExtent l="0" t="0" r="0" b="508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90" cy="108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2E3B9" w14:textId="5E71D37B" w:rsidR="00C264A2" w:rsidRPr="00282A8F" w:rsidRDefault="00136A13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>3位　SC</w:t>
            </w:r>
            <w:r w:rsidRPr="00282A8F">
              <w:rPr>
                <w:rFonts w:ascii="HG丸ｺﾞｼｯｸM-PRO" w:hAnsi="HG丸ｺﾞｼｯｸM-PRO"/>
              </w:rPr>
              <w:t xml:space="preserve"> </w:t>
            </w:r>
            <w:r w:rsidRPr="00282A8F">
              <w:rPr>
                <w:rFonts w:ascii="HG丸ｺﾞｼｯｸM-PRO" w:hAnsi="HG丸ｺﾞｼｯｸM-PRO" w:hint="eastAsia"/>
              </w:rPr>
              <w:t>Alma</w:t>
            </w:r>
          </w:p>
          <w:p w14:paraId="64570DCA" w14:textId="77777777" w:rsidR="00C264A2" w:rsidRPr="00282A8F" w:rsidRDefault="00C264A2" w:rsidP="00EF6C9E">
            <w:pPr>
              <w:rPr>
                <w:rFonts w:ascii="HG丸ｺﾞｼｯｸM-PRO" w:hAnsi="HG丸ｺﾞｼｯｸM-PRO"/>
              </w:rPr>
            </w:pPr>
          </w:p>
        </w:tc>
      </w:tr>
      <w:tr w:rsidR="00D50A10" w14:paraId="052B92B2" w14:textId="77777777" w:rsidTr="00744070">
        <w:tc>
          <w:tcPr>
            <w:tcW w:w="973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16DD11" w14:textId="41E5482F" w:rsidR="00D50A10" w:rsidRDefault="00136A13" w:rsidP="00EF6C9E">
            <w:r>
              <w:rPr>
                <w:rFonts w:hint="eastAsia"/>
                <w:noProof/>
              </w:rPr>
              <w:t>U-</w:t>
            </w:r>
            <w:r>
              <w:rPr>
                <w:rFonts w:hint="eastAsia"/>
                <w:noProof/>
              </w:rPr>
              <w:t>８</w:t>
            </w:r>
          </w:p>
        </w:tc>
      </w:tr>
      <w:tr w:rsidR="00C264A2" w14:paraId="1D61E03C" w14:textId="77777777" w:rsidTr="00744070">
        <w:trPr>
          <w:gridAfter w:val="1"/>
          <w:wAfter w:w="45" w:type="dxa"/>
        </w:trPr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A76F02" w14:textId="074273B6" w:rsidR="00C264A2" w:rsidRPr="00282A8F" w:rsidRDefault="00136A13" w:rsidP="00EF6C9E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1B5DCF6E" wp14:editId="3B702520">
                  <wp:extent cx="1838325" cy="1099185"/>
                  <wp:effectExtent l="0" t="0" r="9525" b="571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377" cy="109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A9057" w14:textId="31854AD9" w:rsidR="00C264A2" w:rsidRPr="00282A8F" w:rsidRDefault="00136A13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 xml:space="preserve">1位　</w:t>
            </w:r>
            <w:r w:rsidR="001E2CE3">
              <w:rPr>
                <w:rFonts w:ascii="HG丸ｺﾞｼｯｸM-PRO" w:hAnsi="HG丸ｺﾞｼｯｸM-PRO" w:hint="eastAsia"/>
              </w:rPr>
              <w:t>SC Alma</w:t>
            </w:r>
          </w:p>
          <w:p w14:paraId="6DFB3680" w14:textId="77777777" w:rsidR="00C264A2" w:rsidRDefault="00C264A2" w:rsidP="00EF6C9E">
            <w:pPr>
              <w:rPr>
                <w:rFonts w:ascii="HG丸ｺﾞｼｯｸM-PRO" w:hAnsi="HG丸ｺﾞｼｯｸM-PRO"/>
              </w:rPr>
            </w:pPr>
          </w:p>
          <w:p w14:paraId="22605A1C" w14:textId="104624B7" w:rsidR="00CC4633" w:rsidRPr="00282A8F" w:rsidRDefault="00CC4633" w:rsidP="00EF6C9E">
            <w:pPr>
              <w:rPr>
                <w:rFonts w:ascii="HG丸ｺﾞｼｯｸM-PRO" w:hAnsi="HG丸ｺﾞｼｯｸM-PRO"/>
              </w:rPr>
            </w:pPr>
          </w:p>
        </w:tc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56DAB6D" w14:textId="0569E3E6" w:rsidR="00C264A2" w:rsidRPr="00282A8F" w:rsidRDefault="00136A13" w:rsidP="00EF6C9E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4A58AC38" wp14:editId="27D898F1">
                  <wp:extent cx="1838325" cy="1090295"/>
                  <wp:effectExtent l="0" t="0" r="9525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90" cy="109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66AD6" w14:textId="5CF22CA3" w:rsidR="00C264A2" w:rsidRPr="00282A8F" w:rsidRDefault="00136A13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>2位　青森FC</w:t>
            </w:r>
            <w:r w:rsidR="001E2CE3">
              <w:rPr>
                <w:rFonts w:ascii="HG丸ｺﾞｼｯｸM-PRO" w:hAnsi="HG丸ｺﾞｼｯｸM-PRO" w:hint="eastAsia"/>
              </w:rPr>
              <w:t xml:space="preserve">　B</w:t>
            </w:r>
          </w:p>
          <w:p w14:paraId="7D4D5F57" w14:textId="77777777" w:rsidR="00C264A2" w:rsidRPr="00282A8F" w:rsidRDefault="00C264A2" w:rsidP="00EF6C9E">
            <w:pPr>
              <w:rPr>
                <w:rFonts w:ascii="HG丸ｺﾞｼｯｸM-PRO" w:hAnsi="HG丸ｺﾞｼｯｸM-PRO"/>
              </w:rPr>
            </w:pPr>
          </w:p>
        </w:tc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4F9760" w14:textId="509A53B6" w:rsidR="00C264A2" w:rsidRPr="00282A8F" w:rsidRDefault="00136A13" w:rsidP="00EF6C9E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4B8A4874" wp14:editId="2E3AFBBF">
                  <wp:extent cx="1847850" cy="1076960"/>
                  <wp:effectExtent l="0" t="0" r="0" b="889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751" cy="107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F00A3" w14:textId="38C14B45" w:rsidR="00C264A2" w:rsidRPr="00282A8F" w:rsidRDefault="00B10DEF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>3位</w:t>
            </w:r>
            <w:r w:rsidR="001E2CE3">
              <w:rPr>
                <w:rFonts w:ascii="HG丸ｺﾞｼｯｸM-PRO" w:hAnsi="HG丸ｺﾞｼｯｸM-PRO" w:hint="eastAsia"/>
              </w:rPr>
              <w:t xml:space="preserve">　青森FC　A</w:t>
            </w:r>
          </w:p>
          <w:p w14:paraId="217840FD" w14:textId="77777777" w:rsidR="00C264A2" w:rsidRPr="00282A8F" w:rsidRDefault="00C264A2" w:rsidP="00EF6C9E">
            <w:pPr>
              <w:rPr>
                <w:rFonts w:ascii="HG丸ｺﾞｼｯｸM-PRO" w:hAnsi="HG丸ｺﾞｼｯｸM-PRO"/>
              </w:rPr>
            </w:pPr>
          </w:p>
        </w:tc>
      </w:tr>
      <w:tr w:rsidR="00D50A10" w14:paraId="20B98A96" w14:textId="77777777" w:rsidTr="00744070">
        <w:tc>
          <w:tcPr>
            <w:tcW w:w="973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1C6774" w14:textId="3A2996F3" w:rsidR="00D50A10" w:rsidRDefault="00B10DEF" w:rsidP="00EF6C9E">
            <w:r>
              <w:rPr>
                <w:rFonts w:hint="eastAsia"/>
                <w:noProof/>
              </w:rPr>
              <w:t>U-</w:t>
            </w:r>
            <w:r>
              <w:rPr>
                <w:rFonts w:hint="eastAsia"/>
                <w:noProof/>
              </w:rPr>
              <w:t>７</w:t>
            </w:r>
          </w:p>
        </w:tc>
      </w:tr>
      <w:tr w:rsidR="00C264A2" w14:paraId="08B6F024" w14:textId="77777777" w:rsidTr="00744070">
        <w:trPr>
          <w:gridAfter w:val="1"/>
          <w:wAfter w:w="45" w:type="dxa"/>
        </w:trPr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D55A11" w14:textId="04E1E8A1" w:rsidR="00C264A2" w:rsidRPr="00282A8F" w:rsidRDefault="00B10DEF" w:rsidP="00FA7462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69A61E0F" wp14:editId="26C3525A">
                  <wp:extent cx="1857375" cy="1092835"/>
                  <wp:effectExtent l="0" t="0" r="9525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272" cy="109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F4EA3" w14:textId="50EEE28A" w:rsidR="00C264A2" w:rsidRPr="00282A8F" w:rsidRDefault="00B10DEF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>1位　青森FC</w:t>
            </w:r>
            <w:r w:rsidR="001E2CE3">
              <w:rPr>
                <w:rFonts w:ascii="HG丸ｺﾞｼｯｸM-PRO" w:hAnsi="HG丸ｺﾞｼｯｸM-PRO" w:hint="eastAsia"/>
              </w:rPr>
              <w:t xml:space="preserve">　A</w:t>
            </w:r>
          </w:p>
          <w:p w14:paraId="55C39B92" w14:textId="24ED1159" w:rsidR="00C264A2" w:rsidRPr="00282A8F" w:rsidRDefault="00C264A2" w:rsidP="00FA7462">
            <w:pPr>
              <w:rPr>
                <w:rFonts w:ascii="HG丸ｺﾞｼｯｸM-PRO" w:hAnsi="HG丸ｺﾞｼｯｸM-PRO"/>
              </w:rPr>
            </w:pPr>
          </w:p>
        </w:tc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830235" w14:textId="4218DB29" w:rsidR="00C264A2" w:rsidRPr="00282A8F" w:rsidRDefault="00B10DEF" w:rsidP="00FA7462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4E9C88A3" wp14:editId="2737E7C6">
                  <wp:extent cx="1838325" cy="1093241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146" cy="109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C55C7" w14:textId="77A8CBA8" w:rsidR="00C264A2" w:rsidRPr="00282A8F" w:rsidRDefault="00B10DEF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 xml:space="preserve">2位　</w:t>
            </w:r>
            <w:r w:rsidR="001E2CE3">
              <w:rPr>
                <w:rFonts w:ascii="HG丸ｺﾞｼｯｸM-PRO" w:hAnsi="HG丸ｺﾞｼｯｸM-PRO" w:hint="eastAsia"/>
              </w:rPr>
              <w:t>青森FC　B</w:t>
            </w:r>
          </w:p>
          <w:p w14:paraId="4C3419EA" w14:textId="5AF875CE" w:rsidR="00C264A2" w:rsidRPr="00282A8F" w:rsidRDefault="00C264A2" w:rsidP="00FA7462">
            <w:pPr>
              <w:rPr>
                <w:rFonts w:ascii="HG丸ｺﾞｼｯｸM-PRO" w:hAnsi="HG丸ｺﾞｼｯｸM-PRO"/>
              </w:rPr>
            </w:pPr>
          </w:p>
        </w:tc>
        <w:tc>
          <w:tcPr>
            <w:tcW w:w="32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FAABB4" w14:textId="24A3E6D2" w:rsidR="00C264A2" w:rsidRPr="00282A8F" w:rsidRDefault="00B10DEF" w:rsidP="00FA7462">
            <w:pPr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/>
                <w:noProof/>
              </w:rPr>
              <w:drawing>
                <wp:inline distT="0" distB="0" distL="0" distR="0" wp14:anchorId="3EDAC48E" wp14:editId="40A2237A">
                  <wp:extent cx="1885950" cy="1080770"/>
                  <wp:effectExtent l="0" t="0" r="0" b="508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355" cy="108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F7B62" w14:textId="3B789B45" w:rsidR="00C264A2" w:rsidRPr="00282A8F" w:rsidRDefault="00B10DEF" w:rsidP="00282A8F">
            <w:pPr>
              <w:jc w:val="center"/>
              <w:rPr>
                <w:rFonts w:ascii="HG丸ｺﾞｼｯｸM-PRO" w:hAnsi="HG丸ｺﾞｼｯｸM-PRO"/>
              </w:rPr>
            </w:pPr>
            <w:r w:rsidRPr="00282A8F">
              <w:rPr>
                <w:rFonts w:ascii="HG丸ｺﾞｼｯｸM-PRO" w:hAnsi="HG丸ｺﾞｼｯｸM-PRO" w:hint="eastAsia"/>
              </w:rPr>
              <w:t xml:space="preserve">3位　</w:t>
            </w:r>
            <w:r w:rsidR="001E2CE3">
              <w:rPr>
                <w:rFonts w:ascii="HG丸ｺﾞｼｯｸM-PRO" w:hAnsi="HG丸ｺﾞｼｯｸM-PRO" w:hint="eastAsia"/>
              </w:rPr>
              <w:t>青森福田</w:t>
            </w:r>
          </w:p>
          <w:p w14:paraId="05D2F2BD" w14:textId="099A0005" w:rsidR="00C264A2" w:rsidRPr="00282A8F" w:rsidRDefault="00C264A2" w:rsidP="00FA7462">
            <w:pPr>
              <w:rPr>
                <w:rFonts w:ascii="HG丸ｺﾞｼｯｸM-PRO" w:hAnsi="HG丸ｺﾞｼｯｸM-PRO"/>
              </w:rPr>
            </w:pPr>
          </w:p>
        </w:tc>
      </w:tr>
    </w:tbl>
    <w:p w14:paraId="727EB212" w14:textId="77777777" w:rsidR="006E090F" w:rsidRDefault="006E090F" w:rsidP="00FA7462"/>
    <w:p w14:paraId="079192C9" w14:textId="6D7F68A8" w:rsidR="006E090F" w:rsidRDefault="006E090F" w:rsidP="00FA7462"/>
    <w:p w14:paraId="63963501" w14:textId="12B92AD8" w:rsidR="00A61063" w:rsidRDefault="00A61063" w:rsidP="00FA7462"/>
    <w:sectPr w:rsidR="00A61063" w:rsidSect="00E765FF">
      <w:pgSz w:w="11906" w:h="16838" w:code="9"/>
      <w:pgMar w:top="1077" w:right="1134" w:bottom="964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D55204" w14:textId="77777777" w:rsidR="007D49CE" w:rsidRDefault="007D49CE" w:rsidP="007D49CE">
      <w:r>
        <w:separator/>
      </w:r>
    </w:p>
  </w:endnote>
  <w:endnote w:type="continuationSeparator" w:id="0">
    <w:p w14:paraId="2F90377C" w14:textId="77777777" w:rsidR="007D49CE" w:rsidRDefault="007D49CE" w:rsidP="007D4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99848" w14:textId="77777777" w:rsidR="007D49CE" w:rsidRDefault="007D49CE" w:rsidP="007D49CE">
      <w:r>
        <w:separator/>
      </w:r>
    </w:p>
  </w:footnote>
  <w:footnote w:type="continuationSeparator" w:id="0">
    <w:p w14:paraId="7636402E" w14:textId="77777777" w:rsidR="007D49CE" w:rsidRDefault="007D49CE" w:rsidP="007D49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3FF"/>
    <w:rsid w:val="00065DA6"/>
    <w:rsid w:val="001320AF"/>
    <w:rsid w:val="001322E0"/>
    <w:rsid w:val="00136A13"/>
    <w:rsid w:val="001B51A2"/>
    <w:rsid w:val="001E2CE3"/>
    <w:rsid w:val="001F2CEC"/>
    <w:rsid w:val="00282A8F"/>
    <w:rsid w:val="00296E30"/>
    <w:rsid w:val="002A3EF1"/>
    <w:rsid w:val="002B10E9"/>
    <w:rsid w:val="002C1D10"/>
    <w:rsid w:val="002C5EB4"/>
    <w:rsid w:val="003667CE"/>
    <w:rsid w:val="00472B7C"/>
    <w:rsid w:val="004B088C"/>
    <w:rsid w:val="004E2617"/>
    <w:rsid w:val="004F4843"/>
    <w:rsid w:val="005611C5"/>
    <w:rsid w:val="00573684"/>
    <w:rsid w:val="00595B50"/>
    <w:rsid w:val="005A41BB"/>
    <w:rsid w:val="005A73FF"/>
    <w:rsid w:val="005B3F84"/>
    <w:rsid w:val="006068B5"/>
    <w:rsid w:val="00606913"/>
    <w:rsid w:val="00606BB9"/>
    <w:rsid w:val="006210AA"/>
    <w:rsid w:val="006335FE"/>
    <w:rsid w:val="006E090F"/>
    <w:rsid w:val="00744070"/>
    <w:rsid w:val="007B1571"/>
    <w:rsid w:val="007D49CE"/>
    <w:rsid w:val="00875742"/>
    <w:rsid w:val="00877F89"/>
    <w:rsid w:val="008C65FC"/>
    <w:rsid w:val="008D43A0"/>
    <w:rsid w:val="0094726A"/>
    <w:rsid w:val="00960837"/>
    <w:rsid w:val="00A61063"/>
    <w:rsid w:val="00A64301"/>
    <w:rsid w:val="00A66AA9"/>
    <w:rsid w:val="00A9125F"/>
    <w:rsid w:val="00AB0163"/>
    <w:rsid w:val="00AE54EB"/>
    <w:rsid w:val="00B10DEF"/>
    <w:rsid w:val="00C264A2"/>
    <w:rsid w:val="00C5438C"/>
    <w:rsid w:val="00C735F2"/>
    <w:rsid w:val="00CC4633"/>
    <w:rsid w:val="00D50A10"/>
    <w:rsid w:val="00DB389B"/>
    <w:rsid w:val="00DD5DF3"/>
    <w:rsid w:val="00DF7B51"/>
    <w:rsid w:val="00E11A49"/>
    <w:rsid w:val="00E71015"/>
    <w:rsid w:val="00E765FF"/>
    <w:rsid w:val="00EB3DB2"/>
    <w:rsid w:val="00FA7462"/>
    <w:rsid w:val="00FD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FEF4EA7"/>
  <w15:chartTrackingRefBased/>
  <w15:docId w15:val="{ED674773-C170-420C-B9A4-5AB82ED5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3FF"/>
    <w:pPr>
      <w:widowControl w:val="0"/>
      <w:jc w:val="both"/>
    </w:pPr>
    <w:rPr>
      <w:rFonts w:eastAsia="HG丸ｺﾞｼｯｸM-PRO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6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D49C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D49CE"/>
    <w:rPr>
      <w:rFonts w:eastAsia="HG丸ｺﾞｼｯｸM-PRO"/>
      <w:b/>
      <w:sz w:val="24"/>
    </w:rPr>
  </w:style>
  <w:style w:type="paragraph" w:styleId="a6">
    <w:name w:val="footer"/>
    <w:basedOn w:val="a"/>
    <w:link w:val="a7"/>
    <w:uiPriority w:val="99"/>
    <w:unhideWhenUsed/>
    <w:rsid w:val="007D49C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D49CE"/>
    <w:rPr>
      <w:rFonts w:eastAsia="HG丸ｺﾞｼｯｸM-PRO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張山 千鶴子</cp:lastModifiedBy>
  <cp:revision>3</cp:revision>
  <cp:lastPrinted>2024-07-16T04:55:00Z</cp:lastPrinted>
  <dcterms:created xsi:type="dcterms:W3CDTF">2024-07-16T04:56:00Z</dcterms:created>
  <dcterms:modified xsi:type="dcterms:W3CDTF">2024-07-16T05:14:00Z</dcterms:modified>
</cp:coreProperties>
</file>