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922B43" w:rsidRPr="00922B43" w14:paraId="0546ACBA" w14:textId="77777777" w:rsidTr="009C5084">
        <w:trPr>
          <w:trHeight w:val="565"/>
        </w:trPr>
        <w:tc>
          <w:tcPr>
            <w:tcW w:w="9268" w:type="dxa"/>
            <w:shd w:val="clear" w:color="auto" w:fill="D6E3BC" w:themeFill="accent3" w:themeFillTint="66"/>
          </w:tcPr>
          <w:p w14:paraId="6432A090" w14:textId="5E7B810D" w:rsidR="00922B43" w:rsidRPr="00922B43" w:rsidRDefault="00426EEB" w:rsidP="00922B43">
            <w:pPr>
              <w:overflowPunct w:val="0"/>
              <w:adjustRightInd w:val="0"/>
              <w:jc w:val="center"/>
              <w:textAlignment w:val="baseline"/>
              <w:rPr>
                <w:rFonts w:ascii="ＭＳ ゴシック" w:eastAsia="ＭＳ ゴシック" w:hAnsi="ＭＳ ゴシック" w:cs="ＭＳ 明朝"/>
                <w:color w:val="000000"/>
                <w:kern w:val="0"/>
                <w:sz w:val="36"/>
                <w:szCs w:val="36"/>
              </w:rPr>
            </w:pPr>
            <w:r>
              <w:rPr>
                <w:rFonts w:ascii="ＭＳ ゴシック" w:eastAsia="ＭＳ ゴシック" w:hAnsi="ＭＳ ゴシック" w:cs="ＭＳ 明朝" w:hint="eastAsia"/>
                <w:color w:val="000000"/>
                <w:kern w:val="0"/>
                <w:sz w:val="36"/>
                <w:szCs w:val="36"/>
              </w:rPr>
              <w:t>第</w:t>
            </w:r>
            <w:r w:rsidR="003C0BB3">
              <w:rPr>
                <w:rFonts w:ascii="ＭＳ ゴシック" w:eastAsia="ＭＳ ゴシック" w:hAnsi="ＭＳ ゴシック" w:cs="ＭＳ 明朝" w:hint="eastAsia"/>
                <w:color w:val="000000"/>
                <w:kern w:val="0"/>
                <w:sz w:val="36"/>
                <w:szCs w:val="36"/>
              </w:rPr>
              <w:t>７</w:t>
            </w:r>
            <w:r>
              <w:rPr>
                <w:rFonts w:ascii="ＭＳ ゴシック" w:eastAsia="ＭＳ ゴシック" w:hAnsi="ＭＳ ゴシック" w:cs="ＭＳ 明朝" w:hint="eastAsia"/>
                <w:color w:val="000000"/>
                <w:kern w:val="0"/>
                <w:sz w:val="36"/>
                <w:szCs w:val="36"/>
              </w:rPr>
              <w:t>回</w:t>
            </w:r>
            <w:r w:rsidR="00922B43">
              <w:rPr>
                <w:rFonts w:ascii="ＭＳ ゴシック" w:eastAsia="ＭＳ ゴシック" w:hAnsi="ＭＳ ゴシック" w:cs="ＭＳ 明朝" w:hint="eastAsia"/>
                <w:color w:val="000000"/>
                <w:kern w:val="0"/>
                <w:sz w:val="36"/>
                <w:szCs w:val="36"/>
              </w:rPr>
              <w:t>環境学習会</w:t>
            </w:r>
            <w:r>
              <w:rPr>
                <w:rFonts w:ascii="ＭＳ ゴシック" w:eastAsia="ＭＳ ゴシック" w:hAnsi="ＭＳ ゴシック" w:cs="ＭＳ 明朝" w:hint="eastAsia"/>
                <w:color w:val="000000"/>
                <w:kern w:val="0"/>
                <w:sz w:val="36"/>
                <w:szCs w:val="36"/>
              </w:rPr>
              <w:t xml:space="preserve"> エコサッカー教室</w:t>
            </w:r>
          </w:p>
        </w:tc>
      </w:tr>
    </w:tbl>
    <w:p w14:paraId="035D0B14" w14:textId="1D96F6A1" w:rsidR="009251E8" w:rsidRPr="003C0BB3" w:rsidRDefault="009251E8" w:rsidP="009251E8">
      <w:pPr>
        <w:adjustRightInd w:val="0"/>
        <w:snapToGrid w:val="0"/>
        <w:spacing w:line="276" w:lineRule="auto"/>
        <w:rPr>
          <w:rFonts w:ascii="Century" w:eastAsia="ＭＳ 明朝" w:hAnsi="Century" w:cs="Times New Roman"/>
          <w:kern w:val="0"/>
          <w:sz w:val="16"/>
          <w:szCs w:val="16"/>
        </w:rPr>
      </w:pPr>
    </w:p>
    <w:p w14:paraId="237EB7E3" w14:textId="2A88372C" w:rsidR="00426EEB" w:rsidRDefault="00426EEB" w:rsidP="00F5573A">
      <w:pPr>
        <w:adjustRightInd w:val="0"/>
        <w:snapToGrid w:val="0"/>
        <w:spacing w:line="276" w:lineRule="auto"/>
        <w:ind w:firstLineChars="100" w:firstLine="210"/>
        <w:rPr>
          <w:rFonts w:ascii="Century" w:eastAsia="ＭＳ 明朝" w:hAnsi="Century" w:cs="Times New Roman"/>
          <w:kern w:val="0"/>
        </w:rPr>
      </w:pPr>
      <w:r>
        <w:rPr>
          <w:rFonts w:ascii="Century" w:eastAsia="ＭＳ 明朝" w:hAnsi="Century" w:cs="Times New Roman" w:hint="eastAsia"/>
          <w:kern w:val="0"/>
        </w:rPr>
        <w:t>青年部会では、</w:t>
      </w:r>
      <w:r w:rsidR="00B30977">
        <w:rPr>
          <w:rFonts w:ascii="Century" w:eastAsia="ＭＳ 明朝" w:hAnsi="Century" w:cs="Times New Roman" w:hint="eastAsia"/>
          <w:kern w:val="0"/>
        </w:rPr>
        <w:t>次世代を担う子どもたちに、ごみの分別やリサイクルについて簡単かつ楽しく学んでもらうことで、限りある資源の大切さを身近に感じてもらえるよう</w:t>
      </w:r>
      <w:r>
        <w:rPr>
          <w:rFonts w:ascii="Century" w:eastAsia="ＭＳ 明朝" w:hAnsi="Century" w:cs="Times New Roman" w:hint="eastAsia"/>
          <w:kern w:val="0"/>
        </w:rPr>
        <w:t>秋田県内の小学生を対象とした環境教育事業を</w:t>
      </w:r>
      <w:r w:rsidR="006B6A86">
        <w:rPr>
          <w:rFonts w:ascii="Century" w:eastAsia="ＭＳ 明朝" w:hAnsi="Century" w:cs="Times New Roman" w:hint="eastAsia"/>
          <w:kern w:val="0"/>
        </w:rPr>
        <w:t>毎年</w:t>
      </w:r>
      <w:r>
        <w:rPr>
          <w:rFonts w:ascii="Century" w:eastAsia="ＭＳ 明朝" w:hAnsi="Century" w:cs="Times New Roman" w:hint="eastAsia"/>
          <w:kern w:val="0"/>
        </w:rPr>
        <w:t>実施しています。</w:t>
      </w:r>
    </w:p>
    <w:p w14:paraId="37C60FA8" w14:textId="285BAC81" w:rsidR="00C22447" w:rsidRDefault="00BF27CF" w:rsidP="00BF27CF">
      <w:pPr>
        <w:adjustRightInd w:val="0"/>
        <w:snapToGrid w:val="0"/>
        <w:spacing w:line="276" w:lineRule="auto"/>
        <w:ind w:firstLineChars="100" w:firstLine="210"/>
        <w:rPr>
          <w:rFonts w:ascii="Century" w:eastAsia="ＭＳ 明朝" w:hAnsi="Century" w:cs="Times New Roman"/>
          <w:kern w:val="0"/>
        </w:rPr>
      </w:pPr>
      <w:r>
        <w:rPr>
          <w:rFonts w:ascii="Century" w:eastAsia="ＭＳ 明朝" w:hAnsi="Century" w:cs="Times New Roman" w:hint="eastAsia"/>
          <w:kern w:val="0"/>
        </w:rPr>
        <w:t>今</w:t>
      </w:r>
      <w:r w:rsidR="00426EEB">
        <w:rPr>
          <w:rFonts w:ascii="Century" w:eastAsia="ＭＳ 明朝" w:hAnsi="Century" w:cs="Times New Roman" w:hint="eastAsia"/>
          <w:kern w:val="0"/>
        </w:rPr>
        <w:t>年度</w:t>
      </w:r>
      <w:r>
        <w:rPr>
          <w:rFonts w:ascii="Century" w:eastAsia="ＭＳ 明朝" w:hAnsi="Century" w:cs="Times New Roman" w:hint="eastAsia"/>
          <w:kern w:val="0"/>
        </w:rPr>
        <w:t>は</w:t>
      </w:r>
      <w:r w:rsidR="00936957">
        <w:rPr>
          <w:rFonts w:ascii="Century" w:eastAsia="ＭＳ 明朝" w:hAnsi="Century" w:cs="Times New Roman" w:hint="eastAsia"/>
          <w:kern w:val="0"/>
        </w:rPr>
        <w:t>協会賛助会員のブラウブリッツ秋田様</w:t>
      </w:r>
      <w:r w:rsidR="0087526D">
        <w:rPr>
          <w:rFonts w:ascii="Century" w:eastAsia="ＭＳ 明朝" w:hAnsi="Century" w:cs="Times New Roman" w:hint="eastAsia"/>
          <w:kern w:val="0"/>
        </w:rPr>
        <w:t>と</w:t>
      </w:r>
      <w:r w:rsidR="00936957">
        <w:rPr>
          <w:rFonts w:ascii="Century" w:eastAsia="ＭＳ 明朝" w:hAnsi="Century" w:cs="Times New Roman" w:hint="eastAsia"/>
          <w:kern w:val="0"/>
        </w:rPr>
        <w:t>共</w:t>
      </w:r>
      <w:r>
        <w:rPr>
          <w:rFonts w:ascii="Century" w:eastAsia="ＭＳ 明朝" w:hAnsi="Century" w:cs="Times New Roman" w:hint="eastAsia"/>
          <w:kern w:val="0"/>
        </w:rPr>
        <w:t>に、通算７回目となる</w:t>
      </w:r>
      <w:r w:rsidR="00F5785B">
        <w:rPr>
          <w:rFonts w:ascii="Century" w:eastAsia="ＭＳ 明朝" w:hAnsi="Century" w:cs="Times New Roman" w:hint="eastAsia"/>
          <w:kern w:val="0"/>
        </w:rPr>
        <w:t>環境学習会・</w:t>
      </w:r>
      <w:r>
        <w:rPr>
          <w:rFonts w:ascii="Century" w:eastAsia="ＭＳ 明朝" w:hAnsi="Century" w:cs="Times New Roman" w:hint="eastAsia"/>
          <w:kern w:val="0"/>
        </w:rPr>
        <w:t>エコサッカー教室を</w:t>
      </w:r>
      <w:r w:rsidR="00A5448D">
        <w:rPr>
          <w:rFonts w:ascii="Century" w:eastAsia="ＭＳ 明朝" w:hAnsi="Century" w:cs="Times New Roman" w:hint="eastAsia"/>
          <w:kern w:val="0"/>
        </w:rPr>
        <w:t>開催</w:t>
      </w:r>
      <w:r w:rsidR="00426EEB">
        <w:rPr>
          <w:rFonts w:ascii="Century" w:eastAsia="ＭＳ 明朝" w:hAnsi="Century" w:cs="Times New Roman" w:hint="eastAsia"/>
          <w:kern w:val="0"/>
        </w:rPr>
        <w:t>し</w:t>
      </w:r>
      <w:r w:rsidR="007362BF">
        <w:rPr>
          <w:rFonts w:ascii="Century" w:eastAsia="ＭＳ 明朝" w:hAnsi="Century" w:cs="Times New Roman" w:hint="eastAsia"/>
          <w:kern w:val="0"/>
        </w:rPr>
        <w:t>ました</w:t>
      </w:r>
      <w:r w:rsidR="00426EEB">
        <w:rPr>
          <w:rFonts w:ascii="Century" w:eastAsia="ＭＳ 明朝" w:hAnsi="Century" w:cs="Times New Roman" w:hint="eastAsia"/>
          <w:kern w:val="0"/>
        </w:rPr>
        <w:t>。</w:t>
      </w:r>
    </w:p>
    <w:p w14:paraId="788ED4EF" w14:textId="61945D11" w:rsidR="00426EEB" w:rsidRDefault="00C22447" w:rsidP="00C22447">
      <w:pPr>
        <w:adjustRightInd w:val="0"/>
        <w:snapToGrid w:val="0"/>
        <w:spacing w:line="276" w:lineRule="auto"/>
        <w:ind w:firstLineChars="100" w:firstLine="210"/>
        <w:rPr>
          <w:rFonts w:ascii="Century" w:eastAsia="ＭＳ 明朝" w:hAnsi="Century" w:cs="Times New Roman"/>
        </w:rPr>
      </w:pPr>
      <w:r>
        <w:rPr>
          <w:rFonts w:ascii="Century" w:eastAsia="ＭＳ 明朝" w:hAnsi="Century" w:cs="Times New Roman" w:hint="eastAsia"/>
          <w:kern w:val="0"/>
        </w:rPr>
        <w:t>当日は晴天に恵まれ、約</w:t>
      </w:r>
      <w:r>
        <w:rPr>
          <w:rFonts w:ascii="Century" w:eastAsia="ＭＳ 明朝" w:hAnsi="Century" w:cs="Times New Roman" w:hint="eastAsia"/>
          <w:kern w:val="0"/>
        </w:rPr>
        <w:t>50</w:t>
      </w:r>
      <w:r>
        <w:rPr>
          <w:rFonts w:ascii="Century" w:eastAsia="ＭＳ 明朝" w:hAnsi="Century" w:cs="Times New Roman" w:hint="eastAsia"/>
          <w:kern w:val="0"/>
        </w:rPr>
        <w:t>名の子供たちが参加しました。今般</w:t>
      </w:r>
      <w:r w:rsidR="00F5785B">
        <w:rPr>
          <w:rFonts w:ascii="Century" w:eastAsia="ＭＳ 明朝" w:hAnsi="Century" w:cs="Times New Roman" w:hint="eastAsia"/>
          <w:kern w:val="0"/>
        </w:rPr>
        <w:t>、</w:t>
      </w:r>
      <w:r>
        <w:rPr>
          <w:rFonts w:ascii="Century" w:eastAsia="ＭＳ 明朝" w:hAnsi="Century" w:cs="Times New Roman" w:hint="eastAsia"/>
          <w:kern w:val="0"/>
        </w:rPr>
        <w:t>特別講師として</w:t>
      </w:r>
      <w:r w:rsidR="00BF27CF">
        <w:rPr>
          <w:rFonts w:ascii="Century" w:eastAsia="ＭＳ 明朝" w:hAnsi="Century" w:cs="Times New Roman" w:hint="eastAsia"/>
        </w:rPr>
        <w:t>あきた地球環境会議</w:t>
      </w:r>
      <w:r w:rsidR="00F5573A">
        <w:rPr>
          <w:rFonts w:ascii="Century" w:eastAsia="ＭＳ 明朝" w:hAnsi="Century" w:cs="Times New Roman" w:hint="eastAsia"/>
        </w:rPr>
        <w:t>の</w:t>
      </w:r>
      <w:r w:rsidR="00BF27CF">
        <w:rPr>
          <w:rFonts w:ascii="Century" w:eastAsia="ＭＳ 明朝" w:hAnsi="Century" w:cs="Times New Roman" w:hint="eastAsia"/>
        </w:rPr>
        <w:t>福岡</w:t>
      </w:r>
      <w:r w:rsidR="004212A3">
        <w:rPr>
          <w:rFonts w:ascii="Century" w:eastAsia="ＭＳ 明朝" w:hAnsi="Century" w:cs="Times New Roman" w:hint="eastAsia"/>
        </w:rPr>
        <w:t>真理子</w:t>
      </w:r>
      <w:r w:rsidR="00BF27CF">
        <w:rPr>
          <w:rFonts w:ascii="Century" w:eastAsia="ＭＳ 明朝" w:hAnsi="Century" w:cs="Times New Roman" w:hint="eastAsia"/>
        </w:rPr>
        <w:t>先生を</w:t>
      </w:r>
      <w:r>
        <w:rPr>
          <w:rFonts w:ascii="Century" w:eastAsia="ＭＳ 明朝" w:hAnsi="Century" w:cs="Times New Roman" w:hint="eastAsia"/>
        </w:rPr>
        <w:t>お招きし</w:t>
      </w:r>
      <w:r w:rsidR="00F5785B">
        <w:rPr>
          <w:rFonts w:ascii="Century" w:eastAsia="ＭＳ 明朝" w:hAnsi="Century" w:cs="Times New Roman" w:hint="eastAsia"/>
        </w:rPr>
        <w:t>、</w:t>
      </w:r>
      <w:r>
        <w:rPr>
          <w:rFonts w:ascii="Century" w:eastAsia="ＭＳ 明朝" w:hAnsi="Century" w:cs="Times New Roman" w:hint="eastAsia"/>
        </w:rPr>
        <w:t>「</w:t>
      </w:r>
      <w:r w:rsidR="00BF27CF">
        <w:rPr>
          <w:rFonts w:ascii="Century" w:eastAsia="ＭＳ 明朝" w:hAnsi="Century" w:cs="Times New Roman" w:hint="eastAsia"/>
        </w:rPr>
        <w:t>親子で</w:t>
      </w:r>
      <w:r w:rsidR="00BF27CF">
        <w:rPr>
          <w:rFonts w:ascii="Century" w:eastAsia="ＭＳ 明朝" w:hAnsi="Century" w:cs="Times New Roman" w:hint="eastAsia"/>
        </w:rPr>
        <w:t>SDG</w:t>
      </w:r>
      <w:r w:rsidR="00BF27CF">
        <w:rPr>
          <w:rFonts w:ascii="Century" w:eastAsia="ＭＳ 明朝" w:hAnsi="Century" w:cs="Times New Roman" w:hint="eastAsia"/>
        </w:rPr>
        <w:t>ｓ</w:t>
      </w:r>
      <w:r w:rsidR="00A86D9B">
        <w:rPr>
          <w:rFonts w:ascii="Century" w:eastAsia="ＭＳ 明朝" w:hAnsi="Century" w:cs="Times New Roman" w:hint="eastAsia"/>
        </w:rPr>
        <w:t>を体験して学ぼう</w:t>
      </w:r>
      <w:r>
        <w:rPr>
          <w:rFonts w:ascii="Century" w:eastAsia="ＭＳ 明朝" w:hAnsi="Century" w:cs="Times New Roman" w:hint="eastAsia"/>
        </w:rPr>
        <w:t>」</w:t>
      </w:r>
      <w:r w:rsidR="00BF27CF">
        <w:rPr>
          <w:rFonts w:ascii="Century" w:eastAsia="ＭＳ 明朝" w:hAnsi="Century" w:cs="Times New Roman" w:hint="eastAsia"/>
        </w:rPr>
        <w:t>を</w:t>
      </w:r>
      <w:r>
        <w:rPr>
          <w:rFonts w:ascii="Century" w:eastAsia="ＭＳ 明朝" w:hAnsi="Century" w:cs="Times New Roman" w:hint="eastAsia"/>
        </w:rPr>
        <w:t>開催。環境</w:t>
      </w:r>
      <w:r w:rsidR="00BF27CF">
        <w:rPr>
          <w:rFonts w:ascii="Century" w:eastAsia="ＭＳ 明朝" w:hAnsi="Century" w:cs="Times New Roman" w:hint="eastAsia"/>
        </w:rPr>
        <w:t>クイズや</w:t>
      </w:r>
      <w:r>
        <w:rPr>
          <w:rFonts w:ascii="Century" w:eastAsia="ＭＳ 明朝" w:hAnsi="Century" w:cs="Times New Roman" w:hint="eastAsia"/>
        </w:rPr>
        <w:t>「グローバルキッズスタディ」</w:t>
      </w:r>
      <w:r w:rsidR="00BF27CF">
        <w:rPr>
          <w:rFonts w:ascii="Century" w:eastAsia="ＭＳ 明朝" w:hAnsi="Century" w:cs="Times New Roman" w:hint="eastAsia"/>
        </w:rPr>
        <w:t>ゲームを</w:t>
      </w:r>
      <w:r>
        <w:rPr>
          <w:rFonts w:ascii="Century" w:eastAsia="ＭＳ 明朝" w:hAnsi="Century" w:cs="Times New Roman" w:hint="eastAsia"/>
        </w:rPr>
        <w:t>実施し、地球の人口が</w:t>
      </w:r>
      <w:r>
        <w:rPr>
          <w:rFonts w:ascii="Century" w:eastAsia="ＭＳ 明朝" w:hAnsi="Century" w:cs="Times New Roman" w:hint="eastAsia"/>
        </w:rPr>
        <w:t>50</w:t>
      </w:r>
      <w:r>
        <w:rPr>
          <w:rFonts w:ascii="Century" w:eastAsia="ＭＳ 明朝" w:hAnsi="Century" w:cs="Times New Roman" w:hint="eastAsia"/>
        </w:rPr>
        <w:t>人だったらそれぞれの大陸の人口は何人になるのか？世界のサッカー人口が</w:t>
      </w:r>
      <w:r>
        <w:rPr>
          <w:rFonts w:ascii="Century" w:eastAsia="ＭＳ 明朝" w:hAnsi="Century" w:cs="Times New Roman" w:hint="eastAsia"/>
        </w:rPr>
        <w:t>50</w:t>
      </w:r>
      <w:r>
        <w:rPr>
          <w:rFonts w:ascii="Century" w:eastAsia="ＭＳ 明朝" w:hAnsi="Century" w:cs="Times New Roman" w:hint="eastAsia"/>
        </w:rPr>
        <w:t>人だったら大陸の人口は何人になるのか？</w:t>
      </w:r>
      <w:r w:rsidR="004212A3">
        <w:rPr>
          <w:rFonts w:ascii="Century" w:eastAsia="ＭＳ 明朝" w:hAnsi="Century" w:cs="Times New Roman" w:hint="eastAsia"/>
        </w:rPr>
        <w:t>等</w:t>
      </w:r>
      <w:r w:rsidR="00A86D9B">
        <w:rPr>
          <w:rFonts w:ascii="Century" w:eastAsia="ＭＳ 明朝" w:hAnsi="Century" w:cs="Times New Roman" w:hint="eastAsia"/>
        </w:rPr>
        <w:t>を</w:t>
      </w:r>
      <w:r>
        <w:rPr>
          <w:rFonts w:ascii="Century" w:eastAsia="ＭＳ 明朝" w:hAnsi="Century" w:cs="Times New Roman" w:hint="eastAsia"/>
        </w:rPr>
        <w:t>ピッチ上に大陸に見立てたエリアを設置して体感、ゲーム</w:t>
      </w:r>
      <w:r w:rsidR="00BF27CF">
        <w:rPr>
          <w:rFonts w:ascii="Century" w:eastAsia="ＭＳ 明朝" w:hAnsi="Century" w:cs="Times New Roman" w:hint="eastAsia"/>
        </w:rPr>
        <w:t>通じて</w:t>
      </w:r>
      <w:r>
        <w:rPr>
          <w:rFonts w:ascii="Century" w:eastAsia="ＭＳ 明朝" w:hAnsi="Century" w:cs="Times New Roman" w:hint="eastAsia"/>
        </w:rPr>
        <w:t>楽しく</w:t>
      </w:r>
      <w:r>
        <w:rPr>
          <w:rFonts w:ascii="Century" w:eastAsia="ＭＳ 明朝" w:hAnsi="Century" w:cs="Times New Roman" w:hint="eastAsia"/>
        </w:rPr>
        <w:t>SDG</w:t>
      </w:r>
      <w:r>
        <w:rPr>
          <w:rFonts w:ascii="Century" w:eastAsia="ＭＳ 明朝" w:hAnsi="Century" w:cs="Times New Roman" w:hint="eastAsia"/>
        </w:rPr>
        <w:t>ｓを</w:t>
      </w:r>
      <w:r w:rsidR="00BF27CF">
        <w:rPr>
          <w:rFonts w:ascii="Century" w:eastAsia="ＭＳ 明朝" w:hAnsi="Century" w:cs="Times New Roman" w:hint="eastAsia"/>
        </w:rPr>
        <w:t>学びました。</w:t>
      </w:r>
    </w:p>
    <w:p w14:paraId="5817F958" w14:textId="76E833FA" w:rsidR="00C22447" w:rsidRDefault="00C22447" w:rsidP="00C22447">
      <w:pPr>
        <w:adjustRightInd w:val="0"/>
        <w:snapToGrid w:val="0"/>
        <w:spacing w:line="276" w:lineRule="auto"/>
        <w:ind w:firstLineChars="100" w:firstLine="210"/>
        <w:rPr>
          <w:rFonts w:ascii="Century" w:eastAsia="ＭＳ 明朝" w:hAnsi="Century" w:cs="Times New Roman"/>
          <w:kern w:val="0"/>
        </w:rPr>
      </w:pPr>
      <w:r>
        <w:rPr>
          <w:rFonts w:ascii="Century" w:eastAsia="ＭＳ 明朝" w:hAnsi="Century" w:cs="Times New Roman" w:hint="eastAsia"/>
          <w:kern w:val="0"/>
        </w:rPr>
        <w:t>ゲームの後は大陸と学年ごとにチームに分かれサッカーを</w:t>
      </w:r>
      <w:r w:rsidR="00F5785B">
        <w:rPr>
          <w:rFonts w:ascii="Century" w:eastAsia="ＭＳ 明朝" w:hAnsi="Century" w:cs="Times New Roman" w:hint="eastAsia"/>
          <w:kern w:val="0"/>
        </w:rPr>
        <w:t>実施。ゴールが決まるとチーム皆で喜んでいました。</w:t>
      </w:r>
    </w:p>
    <w:p w14:paraId="40265778" w14:textId="66B41795" w:rsidR="00F5785B" w:rsidRDefault="00F5785B" w:rsidP="0035628B">
      <w:pPr>
        <w:adjustRightInd w:val="0"/>
        <w:snapToGrid w:val="0"/>
        <w:spacing w:line="276" w:lineRule="auto"/>
        <w:ind w:firstLineChars="100" w:firstLine="210"/>
        <w:rPr>
          <w:rFonts w:ascii="Century" w:eastAsia="ＭＳ 明朝" w:hAnsi="Century" w:cs="Times New Roman"/>
          <w:kern w:val="0"/>
        </w:rPr>
      </w:pPr>
      <w:r>
        <w:rPr>
          <w:rFonts w:ascii="Century" w:eastAsia="ＭＳ 明朝" w:hAnsi="Century" w:cs="Times New Roman" w:hint="eastAsia"/>
          <w:kern w:val="0"/>
        </w:rPr>
        <w:t>当協会は、各関係機関と共に環境について学ぶ機会を創出し、</w:t>
      </w:r>
      <w:r>
        <w:rPr>
          <w:rFonts w:ascii="Century" w:eastAsia="ＭＳ 明朝" w:hAnsi="Century" w:cs="Times New Roman" w:hint="eastAsia"/>
          <w:kern w:val="0"/>
        </w:rPr>
        <w:t>SDG</w:t>
      </w:r>
      <w:r>
        <w:rPr>
          <w:rFonts w:ascii="Century" w:eastAsia="ＭＳ 明朝" w:hAnsi="Century" w:cs="Times New Roman" w:hint="eastAsia"/>
          <w:kern w:val="0"/>
        </w:rPr>
        <w:t>ｓの達成に向けて活動を続けて参ります。</w:t>
      </w:r>
    </w:p>
    <w:p w14:paraId="25F98EF7" w14:textId="77777777" w:rsidR="00A86D9B" w:rsidRPr="00C22447" w:rsidRDefault="00A86D9B" w:rsidP="0035628B">
      <w:pPr>
        <w:adjustRightInd w:val="0"/>
        <w:snapToGrid w:val="0"/>
        <w:spacing w:line="276" w:lineRule="auto"/>
        <w:ind w:firstLineChars="100" w:firstLine="210"/>
        <w:rPr>
          <w:rFonts w:ascii="Century" w:eastAsia="ＭＳ 明朝" w:hAnsi="Century" w:cs="Times New Roman"/>
          <w:kern w:val="0"/>
        </w:rPr>
      </w:pPr>
    </w:p>
    <w:p w14:paraId="1A8BD913" w14:textId="1D49AB64" w:rsidR="0041672F" w:rsidRPr="0041672F" w:rsidRDefault="00426EEB" w:rsidP="00880C69">
      <w:pPr>
        <w:adjustRightInd w:val="0"/>
        <w:snapToGrid w:val="0"/>
        <w:spacing w:line="276" w:lineRule="auto"/>
        <w:ind w:firstLineChars="100" w:firstLine="210"/>
        <w:rPr>
          <w:rFonts w:ascii="Century" w:eastAsia="ＭＳ 明朝" w:hAnsi="Century" w:cs="Times New Roman"/>
        </w:rPr>
      </w:pPr>
      <w:r>
        <w:rPr>
          <w:rFonts w:ascii="Century" w:eastAsia="ＭＳ 明朝" w:hAnsi="Century" w:cs="Times New Roman" w:hint="eastAsia"/>
        </w:rPr>
        <w:t>【ソユースタジアム／秋田市八橋運動公園陸上競技場】</w:t>
      </w:r>
    </w:p>
    <w:p w14:paraId="0213784F" w14:textId="1956AAA6" w:rsidR="00AF43A4" w:rsidRDefault="00426EEB" w:rsidP="004769ED">
      <w:pPr>
        <w:adjustRightInd w:val="0"/>
        <w:snapToGrid w:val="0"/>
        <w:spacing w:line="276" w:lineRule="auto"/>
        <w:ind w:firstLineChars="300" w:firstLine="630"/>
        <w:rPr>
          <w:rFonts w:ascii="Century" w:eastAsia="ＭＳ 明朝" w:hAnsi="Century" w:cs="Times New Roman"/>
        </w:rPr>
      </w:pPr>
      <w:r>
        <w:rPr>
          <w:rFonts w:ascii="Century" w:eastAsia="ＭＳ 明朝" w:hAnsi="Century" w:cs="Times New Roman" w:hint="eastAsia"/>
        </w:rPr>
        <w:t>・実施月日　令和</w:t>
      </w:r>
      <w:r w:rsidR="003C0BB3">
        <w:rPr>
          <w:rFonts w:ascii="Century" w:eastAsia="ＭＳ 明朝" w:hAnsi="Century" w:cs="Times New Roman" w:hint="eastAsia"/>
        </w:rPr>
        <w:t>４</w:t>
      </w:r>
      <w:r>
        <w:rPr>
          <w:rFonts w:ascii="Century" w:eastAsia="ＭＳ 明朝" w:hAnsi="Century" w:cs="Times New Roman" w:hint="eastAsia"/>
        </w:rPr>
        <w:t>年</w:t>
      </w:r>
      <w:r w:rsidR="003C0BB3">
        <w:rPr>
          <w:rFonts w:ascii="Century" w:eastAsia="ＭＳ 明朝" w:hAnsi="Century" w:cs="Times New Roman" w:hint="eastAsia"/>
        </w:rPr>
        <w:t>９</w:t>
      </w:r>
      <w:r>
        <w:rPr>
          <w:rFonts w:ascii="Century" w:eastAsia="ＭＳ 明朝" w:hAnsi="Century" w:cs="Times New Roman" w:hint="eastAsia"/>
        </w:rPr>
        <w:t>月</w:t>
      </w:r>
      <w:r w:rsidR="003C0BB3">
        <w:rPr>
          <w:rFonts w:ascii="Century" w:eastAsia="ＭＳ 明朝" w:hAnsi="Century" w:cs="Times New Roman" w:hint="eastAsia"/>
        </w:rPr>
        <w:t>１</w:t>
      </w:r>
      <w:r w:rsidR="006B3C02">
        <w:rPr>
          <w:rFonts w:ascii="Century" w:eastAsia="ＭＳ 明朝" w:hAnsi="Century" w:cs="Times New Roman" w:hint="eastAsia"/>
        </w:rPr>
        <w:t>８</w:t>
      </w:r>
      <w:r>
        <w:rPr>
          <w:rFonts w:ascii="Century" w:eastAsia="ＭＳ 明朝" w:hAnsi="Century" w:cs="Times New Roman" w:hint="eastAsia"/>
        </w:rPr>
        <w:t>日（日）</w:t>
      </w:r>
    </w:p>
    <w:p w14:paraId="0CDED524" w14:textId="0FC82C25" w:rsidR="009669DB" w:rsidRPr="009669DB" w:rsidRDefault="00426EEB" w:rsidP="009669DB">
      <w:pPr>
        <w:adjustRightInd w:val="0"/>
        <w:snapToGrid w:val="0"/>
        <w:spacing w:line="276" w:lineRule="auto"/>
        <w:ind w:firstLineChars="300" w:firstLine="630"/>
        <w:rPr>
          <w:rFonts w:ascii="Century" w:eastAsia="ＭＳ 明朝" w:hAnsi="Century" w:cs="Times New Roman"/>
        </w:rPr>
      </w:pPr>
      <w:r>
        <w:rPr>
          <w:rFonts w:ascii="Century" w:eastAsia="ＭＳ 明朝" w:hAnsi="Century" w:cs="Times New Roman" w:hint="eastAsia"/>
        </w:rPr>
        <w:t xml:space="preserve">・参加児童　</w:t>
      </w:r>
      <w:r w:rsidR="00F5785B">
        <w:rPr>
          <w:rFonts w:ascii="Century" w:eastAsia="ＭＳ 明朝" w:hAnsi="Century" w:cs="Times New Roman" w:hint="eastAsia"/>
        </w:rPr>
        <w:t>４６</w:t>
      </w:r>
      <w:r>
        <w:rPr>
          <w:rFonts w:ascii="Century" w:eastAsia="ＭＳ 明朝" w:hAnsi="Century" w:cs="Times New Roman" w:hint="eastAsia"/>
        </w:rPr>
        <w:t>人</w:t>
      </w:r>
    </w:p>
    <w:p w14:paraId="753AF15B" w14:textId="6DA320EE" w:rsidR="0035628B" w:rsidRDefault="009669DB" w:rsidP="00F62405">
      <w:pPr>
        <w:adjustRightInd w:val="0"/>
        <w:snapToGrid w:val="0"/>
        <w:spacing w:line="360" w:lineRule="auto"/>
        <w:ind w:firstLineChars="100" w:firstLine="210"/>
        <w:rPr>
          <w:noProof/>
        </w:rPr>
      </w:pPr>
      <w:r>
        <w:rPr>
          <w:noProof/>
        </w:rPr>
        <w:drawing>
          <wp:anchor distT="0" distB="0" distL="114300" distR="114300" simplePos="0" relativeHeight="251661312" behindDoc="0" locked="0" layoutInCell="1" allowOverlap="1" wp14:anchorId="424F9A41" wp14:editId="1BF23B1D">
            <wp:simplePos x="0" y="0"/>
            <wp:positionH relativeFrom="column">
              <wp:posOffset>3433445</wp:posOffset>
            </wp:positionH>
            <wp:positionV relativeFrom="paragraph">
              <wp:posOffset>92075</wp:posOffset>
            </wp:positionV>
            <wp:extent cx="2476500" cy="1804035"/>
            <wp:effectExtent l="0" t="0" r="0" b="571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7" cstate="print">
                      <a:extLst>
                        <a:ext uri="{28A0092B-C50C-407E-A947-70E740481C1C}">
                          <a14:useLocalDpi xmlns:a14="http://schemas.microsoft.com/office/drawing/2010/main" val="0"/>
                        </a:ext>
                      </a:extLst>
                    </a:blip>
                    <a:srcRect l="6329" r="6329"/>
                    <a:stretch>
                      <a:fillRect/>
                    </a:stretch>
                  </pic:blipFill>
                  <pic:spPr bwMode="auto">
                    <a:xfrm>
                      <a:off x="0" y="0"/>
                      <a:ext cx="2476500" cy="18040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6341D339" wp14:editId="183FF375">
            <wp:simplePos x="0" y="0"/>
            <wp:positionH relativeFrom="column">
              <wp:posOffset>2137410</wp:posOffset>
            </wp:positionH>
            <wp:positionV relativeFrom="paragraph">
              <wp:posOffset>86360</wp:posOffset>
            </wp:positionV>
            <wp:extent cx="1190625" cy="1804035"/>
            <wp:effectExtent l="0" t="0" r="9525" b="571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4293" r="31687"/>
                    <a:stretch/>
                  </pic:blipFill>
                  <pic:spPr bwMode="auto">
                    <a:xfrm>
                      <a:off x="0" y="0"/>
                      <a:ext cx="1190625" cy="18040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anchorId="64789EB3" wp14:editId="6D1DE28D">
            <wp:simplePos x="0" y="0"/>
            <wp:positionH relativeFrom="column">
              <wp:posOffset>13970</wp:posOffset>
            </wp:positionH>
            <wp:positionV relativeFrom="paragraph">
              <wp:posOffset>86360</wp:posOffset>
            </wp:positionV>
            <wp:extent cx="2047875" cy="1804035"/>
            <wp:effectExtent l="0" t="0" r="9525" b="571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477" r="20890"/>
                    <a:stretch/>
                  </pic:blipFill>
                  <pic:spPr bwMode="auto">
                    <a:xfrm>
                      <a:off x="0" y="0"/>
                      <a:ext cx="2047875" cy="18040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E1F9F6" w14:textId="6CFC0BDC" w:rsidR="00DA0712" w:rsidRDefault="00DA0712" w:rsidP="00F62405">
      <w:pPr>
        <w:adjustRightInd w:val="0"/>
        <w:snapToGrid w:val="0"/>
        <w:spacing w:line="360" w:lineRule="auto"/>
        <w:ind w:firstLineChars="100" w:firstLine="210"/>
        <w:rPr>
          <w:noProof/>
        </w:rPr>
      </w:pPr>
    </w:p>
    <w:p w14:paraId="227A3195" w14:textId="5C32098F" w:rsidR="007758C8" w:rsidRDefault="007758C8" w:rsidP="00F62405">
      <w:pPr>
        <w:adjustRightInd w:val="0"/>
        <w:snapToGrid w:val="0"/>
        <w:spacing w:line="360" w:lineRule="auto"/>
        <w:ind w:firstLineChars="100" w:firstLine="210"/>
        <w:rPr>
          <w:rFonts w:ascii="Century" w:eastAsia="ＭＳ 明朝" w:hAnsi="Century" w:cs="Times New Roman"/>
        </w:rPr>
      </w:pPr>
    </w:p>
    <w:p w14:paraId="44CCDF8B" w14:textId="30BEDC91" w:rsidR="007449F3" w:rsidRDefault="007449F3" w:rsidP="007758C8">
      <w:pPr>
        <w:adjustRightInd w:val="0"/>
        <w:snapToGrid w:val="0"/>
        <w:spacing w:line="360" w:lineRule="auto"/>
        <w:ind w:firstLineChars="100" w:firstLine="210"/>
        <w:rPr>
          <w:noProof/>
        </w:rPr>
      </w:pPr>
    </w:p>
    <w:p w14:paraId="02A8BD1A" w14:textId="055F60EB" w:rsidR="007758C8" w:rsidRDefault="007758C8" w:rsidP="007758C8">
      <w:pPr>
        <w:adjustRightInd w:val="0"/>
        <w:snapToGrid w:val="0"/>
        <w:spacing w:line="360" w:lineRule="auto"/>
        <w:ind w:firstLineChars="100" w:firstLine="210"/>
        <w:rPr>
          <w:rFonts w:ascii="Century" w:eastAsia="ＭＳ 明朝" w:hAnsi="Century" w:cs="Times New Roman"/>
        </w:rPr>
      </w:pPr>
    </w:p>
    <w:p w14:paraId="1E6B4D9D" w14:textId="2EA7F808" w:rsidR="007758C8" w:rsidRDefault="007758C8" w:rsidP="00F62405">
      <w:pPr>
        <w:adjustRightInd w:val="0"/>
        <w:snapToGrid w:val="0"/>
        <w:spacing w:line="360" w:lineRule="auto"/>
        <w:ind w:firstLineChars="100" w:firstLine="210"/>
        <w:rPr>
          <w:rFonts w:ascii="Century" w:eastAsia="ＭＳ 明朝" w:hAnsi="Century" w:cs="Times New Roman"/>
        </w:rPr>
      </w:pPr>
    </w:p>
    <w:p w14:paraId="158D383D" w14:textId="635F157E" w:rsidR="007758C8" w:rsidRDefault="007758C8" w:rsidP="00F62405">
      <w:pPr>
        <w:adjustRightInd w:val="0"/>
        <w:snapToGrid w:val="0"/>
        <w:spacing w:line="360" w:lineRule="auto"/>
        <w:ind w:firstLineChars="100" w:firstLine="210"/>
        <w:rPr>
          <w:rFonts w:ascii="Century" w:eastAsia="ＭＳ 明朝" w:hAnsi="Century" w:cs="Times New Roman"/>
        </w:rPr>
      </w:pPr>
    </w:p>
    <w:p w14:paraId="65B3291D" w14:textId="2E403BE6" w:rsidR="007758C8" w:rsidRDefault="007758C8" w:rsidP="007758C8">
      <w:pPr>
        <w:adjustRightInd w:val="0"/>
        <w:snapToGrid w:val="0"/>
        <w:spacing w:line="360" w:lineRule="auto"/>
        <w:ind w:firstLineChars="100" w:firstLine="210"/>
        <w:rPr>
          <w:rFonts w:ascii="Century" w:eastAsia="ＭＳ 明朝" w:hAnsi="Century" w:cs="Times New Roman"/>
        </w:rPr>
      </w:pPr>
    </w:p>
    <w:p w14:paraId="683DA0EB" w14:textId="080EBF0A" w:rsidR="00D61E0D" w:rsidRPr="00D61E0D" w:rsidRDefault="009669DB" w:rsidP="0035628B">
      <w:pPr>
        <w:adjustRightInd w:val="0"/>
        <w:snapToGrid w:val="0"/>
        <w:spacing w:line="276" w:lineRule="auto"/>
        <w:rPr>
          <w:rFonts w:ascii="Century" w:eastAsia="ＭＳ 明朝" w:hAnsi="Century" w:cs="Times New Roman"/>
        </w:rPr>
      </w:pPr>
      <w:r>
        <w:rPr>
          <w:rFonts w:ascii="Century" w:eastAsia="ＭＳ 明朝" w:hAnsi="Century" w:cs="Times New Roman" w:hint="eastAsia"/>
        </w:rPr>
        <w:t>ブラウブリッツ秋田</w:t>
      </w:r>
      <w:r>
        <w:rPr>
          <w:rFonts w:ascii="Century" w:eastAsia="ＭＳ 明朝" w:hAnsi="Century" w:cs="Times New Roman" w:hint="eastAsia"/>
        </w:rPr>
        <w:t xml:space="preserve"> </w:t>
      </w:r>
      <w:r>
        <w:rPr>
          <w:rFonts w:ascii="Century" w:eastAsia="ＭＳ 明朝" w:hAnsi="Century" w:cs="Times New Roman" w:hint="eastAsia"/>
        </w:rPr>
        <w:t xml:space="preserve">岩瀬社長挨拶　</w:t>
      </w:r>
      <w:r>
        <w:rPr>
          <w:rFonts w:ascii="Century" w:eastAsia="ＭＳ 明朝" w:hAnsi="Century" w:cs="Times New Roman" w:hint="eastAsia"/>
        </w:rPr>
        <w:t xml:space="preserve"> </w:t>
      </w:r>
      <w:r w:rsidR="003E6512">
        <w:rPr>
          <w:rFonts w:ascii="Century" w:eastAsia="ＭＳ 明朝" w:hAnsi="Century" w:cs="Times New Roman" w:hint="eastAsia"/>
        </w:rPr>
        <w:t xml:space="preserve">　</w:t>
      </w:r>
      <w:r>
        <w:rPr>
          <w:rFonts w:ascii="Century" w:eastAsia="ＭＳ 明朝" w:hAnsi="Century" w:cs="Times New Roman" w:hint="eastAsia"/>
        </w:rPr>
        <w:t xml:space="preserve"> </w:t>
      </w:r>
      <w:r>
        <w:rPr>
          <w:rFonts w:ascii="Century" w:eastAsia="ＭＳ 明朝" w:hAnsi="Century" w:cs="Times New Roman" w:hint="eastAsia"/>
        </w:rPr>
        <w:t>福岡</w:t>
      </w:r>
      <w:r w:rsidR="003E6512">
        <w:rPr>
          <w:rFonts w:ascii="Century" w:eastAsia="ＭＳ 明朝" w:hAnsi="Century" w:cs="Times New Roman" w:hint="eastAsia"/>
        </w:rPr>
        <w:t>講師</w:t>
      </w:r>
      <w:r>
        <w:rPr>
          <w:rFonts w:ascii="Century" w:eastAsia="ＭＳ 明朝" w:hAnsi="Century" w:cs="Times New Roman" w:hint="eastAsia"/>
        </w:rPr>
        <w:t xml:space="preserve"> </w:t>
      </w:r>
      <w:r>
        <w:rPr>
          <w:rFonts w:ascii="Century" w:eastAsia="ＭＳ 明朝" w:hAnsi="Century" w:cs="Times New Roman"/>
        </w:rPr>
        <w:t xml:space="preserve">              </w:t>
      </w:r>
      <w:r w:rsidR="003E6512">
        <w:rPr>
          <w:rFonts w:ascii="Century" w:eastAsia="ＭＳ 明朝" w:hAnsi="Century" w:cs="Times New Roman" w:hint="eastAsia"/>
        </w:rPr>
        <w:t xml:space="preserve">　　　</w:t>
      </w:r>
      <w:r>
        <w:rPr>
          <w:rFonts w:ascii="Century" w:eastAsia="ＭＳ 明朝" w:hAnsi="Century" w:cs="Times New Roman" w:hint="eastAsia"/>
        </w:rPr>
        <w:t>集合写真</w:t>
      </w:r>
    </w:p>
    <w:p w14:paraId="048A954C" w14:textId="1B66F63F" w:rsidR="00A86D9B" w:rsidRDefault="009669DB" w:rsidP="00B371A1">
      <w:pPr>
        <w:adjustRightInd w:val="0"/>
        <w:snapToGrid w:val="0"/>
        <w:spacing w:line="276" w:lineRule="auto"/>
        <w:rPr>
          <w:noProof/>
        </w:rPr>
      </w:pPr>
      <w:r>
        <w:rPr>
          <w:noProof/>
        </w:rPr>
        <w:drawing>
          <wp:anchor distT="0" distB="0" distL="114300" distR="114300" simplePos="0" relativeHeight="251668480" behindDoc="0" locked="0" layoutInCell="1" allowOverlap="1" wp14:anchorId="6FF5866B" wp14:editId="5B113D41">
            <wp:simplePos x="0" y="0"/>
            <wp:positionH relativeFrom="column">
              <wp:posOffset>3681095</wp:posOffset>
            </wp:positionH>
            <wp:positionV relativeFrom="paragraph">
              <wp:posOffset>128270</wp:posOffset>
            </wp:positionV>
            <wp:extent cx="2228850" cy="1804035"/>
            <wp:effectExtent l="0" t="0" r="0" b="571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3376" r="4219"/>
                    <a:stretch/>
                  </pic:blipFill>
                  <pic:spPr bwMode="auto">
                    <a:xfrm>
                      <a:off x="0" y="0"/>
                      <a:ext cx="2228850" cy="18040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0" locked="0" layoutInCell="1" allowOverlap="1" wp14:anchorId="49AF01F6" wp14:editId="6C8FC868">
            <wp:simplePos x="0" y="0"/>
            <wp:positionH relativeFrom="column">
              <wp:posOffset>2061845</wp:posOffset>
            </wp:positionH>
            <wp:positionV relativeFrom="paragraph">
              <wp:posOffset>128270</wp:posOffset>
            </wp:positionV>
            <wp:extent cx="1562100" cy="1804035"/>
            <wp:effectExtent l="0" t="0" r="0" b="571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5351" r="16905"/>
                    <a:stretch/>
                  </pic:blipFill>
                  <pic:spPr bwMode="auto">
                    <a:xfrm>
                      <a:off x="0" y="0"/>
                      <a:ext cx="1562100" cy="18040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1D68E430" wp14:editId="2076DB86">
            <wp:simplePos x="0" y="0"/>
            <wp:positionH relativeFrom="column">
              <wp:posOffset>13970</wp:posOffset>
            </wp:positionH>
            <wp:positionV relativeFrom="paragraph">
              <wp:posOffset>132080</wp:posOffset>
            </wp:positionV>
            <wp:extent cx="2000250" cy="1804035"/>
            <wp:effectExtent l="0" t="0" r="0" b="571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2888" r="3171"/>
                    <a:stretch/>
                  </pic:blipFill>
                  <pic:spPr bwMode="auto">
                    <a:xfrm>
                      <a:off x="0" y="0"/>
                      <a:ext cx="2000250" cy="18040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C456D1B" w14:textId="26787A07" w:rsidR="00D61E0D" w:rsidRDefault="00D61E0D" w:rsidP="00B371A1">
      <w:pPr>
        <w:adjustRightInd w:val="0"/>
        <w:snapToGrid w:val="0"/>
        <w:spacing w:line="276" w:lineRule="auto"/>
        <w:rPr>
          <w:noProof/>
        </w:rPr>
      </w:pPr>
    </w:p>
    <w:p w14:paraId="76B46FB9" w14:textId="0104168F" w:rsidR="0035628B" w:rsidRDefault="0035628B" w:rsidP="00F03DF9">
      <w:pPr>
        <w:adjustRightInd w:val="0"/>
        <w:snapToGrid w:val="0"/>
        <w:spacing w:line="276" w:lineRule="auto"/>
        <w:rPr>
          <w:noProof/>
        </w:rPr>
      </w:pPr>
    </w:p>
    <w:p w14:paraId="50DA7889" w14:textId="115558F6" w:rsidR="00B371A1" w:rsidRDefault="00B371A1" w:rsidP="00F03DF9">
      <w:pPr>
        <w:adjustRightInd w:val="0"/>
        <w:snapToGrid w:val="0"/>
        <w:spacing w:line="276" w:lineRule="auto"/>
      </w:pPr>
    </w:p>
    <w:p w14:paraId="12429BBA" w14:textId="1B08F008" w:rsidR="009669DB" w:rsidRDefault="009669DB" w:rsidP="00F03DF9">
      <w:pPr>
        <w:adjustRightInd w:val="0"/>
        <w:snapToGrid w:val="0"/>
        <w:spacing w:line="276" w:lineRule="auto"/>
      </w:pPr>
    </w:p>
    <w:p w14:paraId="40ED2166" w14:textId="64270C43" w:rsidR="009669DB" w:rsidRDefault="009669DB" w:rsidP="00F03DF9">
      <w:pPr>
        <w:adjustRightInd w:val="0"/>
        <w:snapToGrid w:val="0"/>
        <w:spacing w:line="276" w:lineRule="auto"/>
      </w:pPr>
    </w:p>
    <w:p w14:paraId="490E47BF" w14:textId="43E34952" w:rsidR="009669DB" w:rsidRDefault="009669DB" w:rsidP="00F03DF9">
      <w:pPr>
        <w:adjustRightInd w:val="0"/>
        <w:snapToGrid w:val="0"/>
        <w:spacing w:line="276" w:lineRule="auto"/>
      </w:pPr>
    </w:p>
    <w:p w14:paraId="0180ADF4" w14:textId="409E10FA" w:rsidR="009669DB" w:rsidRDefault="009669DB" w:rsidP="00F03DF9">
      <w:pPr>
        <w:adjustRightInd w:val="0"/>
        <w:snapToGrid w:val="0"/>
        <w:spacing w:line="276" w:lineRule="auto"/>
      </w:pPr>
    </w:p>
    <w:p w14:paraId="0AFE2E87" w14:textId="544B989B" w:rsidR="009669DB" w:rsidRDefault="009669DB" w:rsidP="00F03DF9">
      <w:pPr>
        <w:adjustRightInd w:val="0"/>
        <w:snapToGrid w:val="0"/>
        <w:spacing w:line="276" w:lineRule="auto"/>
      </w:pPr>
    </w:p>
    <w:p w14:paraId="732A488C" w14:textId="382E25AF" w:rsidR="009669DB" w:rsidRDefault="009669DB" w:rsidP="00F03DF9">
      <w:pPr>
        <w:adjustRightInd w:val="0"/>
        <w:snapToGrid w:val="0"/>
        <w:spacing w:line="276" w:lineRule="auto"/>
      </w:pPr>
    </w:p>
    <w:p w14:paraId="32851C55" w14:textId="77777777" w:rsidR="009669DB" w:rsidRDefault="009669DB" w:rsidP="00F03DF9">
      <w:pPr>
        <w:adjustRightInd w:val="0"/>
        <w:snapToGrid w:val="0"/>
        <w:spacing w:line="276" w:lineRule="auto"/>
        <w:rPr>
          <w:rFonts w:ascii="Century" w:eastAsia="ＭＳ 明朝" w:hAnsi="Century" w:cs="Times New Roman"/>
        </w:rPr>
      </w:pPr>
    </w:p>
    <w:p w14:paraId="70A435CA" w14:textId="0B307278" w:rsidR="009669DB" w:rsidRPr="009669DB" w:rsidRDefault="003E6512" w:rsidP="00F03DF9">
      <w:pPr>
        <w:adjustRightInd w:val="0"/>
        <w:snapToGrid w:val="0"/>
        <w:spacing w:line="276" w:lineRule="auto"/>
      </w:pPr>
      <w:r>
        <w:rPr>
          <w:rFonts w:ascii="Century" w:eastAsia="ＭＳ 明朝" w:hAnsi="Century" w:cs="Times New Roman" w:hint="eastAsia"/>
        </w:rPr>
        <w:t>スタジアムの</w:t>
      </w:r>
      <w:r w:rsidR="009669DB">
        <w:rPr>
          <w:rFonts w:ascii="Century" w:eastAsia="ＭＳ 明朝" w:hAnsi="Century" w:cs="Times New Roman" w:hint="eastAsia"/>
        </w:rPr>
        <w:t>大型ビジョン</w:t>
      </w:r>
      <w:r>
        <w:rPr>
          <w:rFonts w:ascii="Century" w:eastAsia="ＭＳ 明朝" w:hAnsi="Century" w:cs="Times New Roman" w:hint="eastAsia"/>
        </w:rPr>
        <w:t>を見ながら</w:t>
      </w:r>
      <w:r w:rsidR="009669DB">
        <w:rPr>
          <w:rFonts w:ascii="Century" w:eastAsia="ＭＳ 明朝" w:hAnsi="Century" w:cs="Times New Roman" w:hint="eastAsia"/>
        </w:rPr>
        <w:t>SDG</w:t>
      </w:r>
      <w:r w:rsidR="009669DB">
        <w:rPr>
          <w:rFonts w:ascii="Century" w:eastAsia="ＭＳ 明朝" w:hAnsi="Century" w:cs="Times New Roman" w:hint="eastAsia"/>
        </w:rPr>
        <w:t>ｓを学</w:t>
      </w:r>
      <w:r>
        <w:rPr>
          <w:rFonts w:ascii="Century" w:eastAsia="ＭＳ 明朝" w:hAnsi="Century" w:cs="Times New Roman" w:hint="eastAsia"/>
        </w:rPr>
        <w:t>び</w:t>
      </w:r>
      <w:r w:rsidR="009669DB">
        <w:rPr>
          <w:rFonts w:ascii="Century" w:eastAsia="ＭＳ 明朝" w:hAnsi="Century" w:cs="Times New Roman" w:hint="eastAsia"/>
        </w:rPr>
        <w:t>、</w:t>
      </w:r>
      <w:r>
        <w:rPr>
          <w:rFonts w:ascii="Century" w:eastAsia="ＭＳ 明朝" w:hAnsi="Century" w:cs="Times New Roman" w:hint="eastAsia"/>
        </w:rPr>
        <w:t>その後ピッチに移動し楽しく学習しました。</w:t>
      </w:r>
    </w:p>
    <w:sectPr w:rsidR="009669DB" w:rsidRPr="009669DB" w:rsidSect="00BA17B3">
      <w:headerReference w:type="even" r:id="rId13"/>
      <w:footerReference w:type="even" r:id="rId14"/>
      <w:pgSz w:w="11906" w:h="16838" w:code="9"/>
      <w:pgMar w:top="1701" w:right="1418" w:bottom="1418" w:left="1418" w:header="340"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F545B" w14:textId="77777777" w:rsidR="00244BCB" w:rsidRDefault="00244BCB" w:rsidP="00B4284A">
      <w:r>
        <w:separator/>
      </w:r>
    </w:p>
  </w:endnote>
  <w:endnote w:type="continuationSeparator" w:id="0">
    <w:p w14:paraId="29CF8FE2" w14:textId="77777777" w:rsidR="00244BCB" w:rsidRDefault="00244BCB" w:rsidP="00B42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081"/>
      <w:gridCol w:w="907"/>
      <w:gridCol w:w="4082"/>
    </w:tblGrid>
    <w:tr w:rsidR="005F7222" w14:paraId="558023DE" w14:textId="77777777">
      <w:trPr>
        <w:trHeight w:val="151"/>
      </w:trPr>
      <w:tc>
        <w:tcPr>
          <w:tcW w:w="2250" w:type="pct"/>
          <w:tcBorders>
            <w:bottom w:val="single" w:sz="4" w:space="0" w:color="4F81BD" w:themeColor="accent1"/>
          </w:tcBorders>
        </w:tcPr>
        <w:p w14:paraId="2EFB1DD5" w14:textId="77777777" w:rsidR="005F7222" w:rsidRDefault="005F7222">
          <w:pPr>
            <w:pStyle w:val="a5"/>
            <w:rPr>
              <w:rFonts w:asciiTheme="majorHAnsi" w:eastAsiaTheme="majorEastAsia" w:hAnsiTheme="majorHAnsi" w:cstheme="majorBidi"/>
              <w:b/>
              <w:bCs/>
            </w:rPr>
          </w:pPr>
        </w:p>
      </w:tc>
      <w:tc>
        <w:tcPr>
          <w:tcW w:w="500" w:type="pct"/>
          <w:vMerge w:val="restart"/>
          <w:noWrap/>
          <w:vAlign w:val="center"/>
        </w:tcPr>
        <w:p w14:paraId="72B44C31" w14:textId="77777777" w:rsidR="005F7222" w:rsidRDefault="005F7222" w:rsidP="005F7222">
          <w:pPr>
            <w:pStyle w:val="a9"/>
            <w:jc w:val="center"/>
            <w:rPr>
              <w:rFonts w:asciiTheme="majorHAnsi" w:eastAsiaTheme="majorEastAsia" w:hAnsiTheme="majorHAnsi" w:cstheme="majorBidi"/>
            </w:rPr>
          </w:pPr>
          <w:r>
            <w:fldChar w:fldCharType="begin"/>
          </w:r>
          <w:r>
            <w:instrText>PAGE  \* MERGEFORMAT</w:instrText>
          </w:r>
          <w:r>
            <w:fldChar w:fldCharType="separate"/>
          </w:r>
          <w:r w:rsidR="00474F49" w:rsidRPr="00474F49">
            <w:rPr>
              <w:rFonts w:asciiTheme="majorHAnsi" w:eastAsiaTheme="majorEastAsia" w:hAnsiTheme="majorHAnsi" w:cstheme="majorBidi"/>
              <w:b/>
              <w:bCs/>
              <w:noProof/>
              <w:lang w:val="ja-JP"/>
            </w:rPr>
            <w:t>2</w:t>
          </w:r>
          <w:r>
            <w:rPr>
              <w:rFonts w:asciiTheme="majorHAnsi" w:eastAsiaTheme="majorEastAsia" w:hAnsiTheme="majorHAnsi" w:cstheme="majorBidi"/>
              <w:b/>
              <w:bCs/>
            </w:rPr>
            <w:fldChar w:fldCharType="end"/>
          </w:r>
        </w:p>
      </w:tc>
      <w:tc>
        <w:tcPr>
          <w:tcW w:w="2250" w:type="pct"/>
          <w:tcBorders>
            <w:bottom w:val="single" w:sz="4" w:space="0" w:color="4F81BD" w:themeColor="accent1"/>
          </w:tcBorders>
        </w:tcPr>
        <w:p w14:paraId="09DBEF83" w14:textId="77777777" w:rsidR="005F7222" w:rsidRDefault="005F7222">
          <w:pPr>
            <w:pStyle w:val="a5"/>
            <w:rPr>
              <w:rFonts w:asciiTheme="majorHAnsi" w:eastAsiaTheme="majorEastAsia" w:hAnsiTheme="majorHAnsi" w:cstheme="majorBidi"/>
              <w:b/>
              <w:bCs/>
            </w:rPr>
          </w:pPr>
        </w:p>
      </w:tc>
    </w:tr>
    <w:tr w:rsidR="005F7222" w14:paraId="2D84BEEA" w14:textId="77777777">
      <w:trPr>
        <w:trHeight w:val="150"/>
      </w:trPr>
      <w:tc>
        <w:tcPr>
          <w:tcW w:w="2250" w:type="pct"/>
          <w:tcBorders>
            <w:top w:val="single" w:sz="4" w:space="0" w:color="4F81BD" w:themeColor="accent1"/>
          </w:tcBorders>
        </w:tcPr>
        <w:p w14:paraId="2FECED17" w14:textId="77777777" w:rsidR="005F7222" w:rsidRDefault="005F7222">
          <w:pPr>
            <w:pStyle w:val="a5"/>
            <w:rPr>
              <w:rFonts w:asciiTheme="majorHAnsi" w:eastAsiaTheme="majorEastAsia" w:hAnsiTheme="majorHAnsi" w:cstheme="majorBidi"/>
              <w:b/>
              <w:bCs/>
            </w:rPr>
          </w:pPr>
        </w:p>
      </w:tc>
      <w:tc>
        <w:tcPr>
          <w:tcW w:w="500" w:type="pct"/>
          <w:vMerge/>
        </w:tcPr>
        <w:p w14:paraId="2F506558" w14:textId="77777777" w:rsidR="005F7222" w:rsidRDefault="005F7222">
          <w:pPr>
            <w:pStyle w:val="a5"/>
            <w:jc w:val="center"/>
            <w:rPr>
              <w:rFonts w:asciiTheme="majorHAnsi" w:eastAsiaTheme="majorEastAsia" w:hAnsiTheme="majorHAnsi" w:cstheme="majorBidi"/>
              <w:b/>
              <w:bCs/>
            </w:rPr>
          </w:pPr>
        </w:p>
      </w:tc>
      <w:tc>
        <w:tcPr>
          <w:tcW w:w="2250" w:type="pct"/>
          <w:tcBorders>
            <w:top w:val="single" w:sz="4" w:space="0" w:color="4F81BD" w:themeColor="accent1"/>
          </w:tcBorders>
        </w:tcPr>
        <w:p w14:paraId="3A4CC094" w14:textId="77777777" w:rsidR="005F7222" w:rsidRDefault="005F7222">
          <w:pPr>
            <w:pStyle w:val="a5"/>
            <w:rPr>
              <w:rFonts w:asciiTheme="majorHAnsi" w:eastAsiaTheme="majorEastAsia" w:hAnsiTheme="majorHAnsi" w:cstheme="majorBidi"/>
              <w:b/>
              <w:bCs/>
            </w:rPr>
          </w:pPr>
        </w:p>
      </w:tc>
    </w:tr>
  </w:tbl>
  <w:p w14:paraId="589CE5FB" w14:textId="77777777" w:rsidR="002A3760" w:rsidRDefault="002A376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6BE86" w14:textId="77777777" w:rsidR="00244BCB" w:rsidRDefault="00244BCB" w:rsidP="00B4284A">
      <w:r>
        <w:separator/>
      </w:r>
    </w:p>
  </w:footnote>
  <w:footnote w:type="continuationSeparator" w:id="0">
    <w:p w14:paraId="6F1E2E64" w14:textId="77777777" w:rsidR="00244BCB" w:rsidRDefault="00244BCB" w:rsidP="00B42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メイリオ" w:eastAsia="メイリオ" w:hAnsi="メイリオ" w:cs="メイリオ"/>
        <w:sz w:val="28"/>
        <w:szCs w:val="28"/>
      </w:rPr>
      <w:alias w:val="タイトル"/>
      <w:id w:val="1468404873"/>
      <w:placeholder>
        <w:docPart w:val="467A9D8E01F048BF83D44E84F2046969"/>
      </w:placeholder>
      <w:dataBinding w:prefixMappings="xmlns:ns0='http://schemas.openxmlformats.org/package/2006/metadata/core-properties' xmlns:ns1='http://purl.org/dc/elements/1.1/'" w:xpath="/ns0:coreProperties[1]/ns1:title[1]" w:storeItemID="{6C3C8BC8-F283-45AE-878A-BAB7291924A1}"/>
      <w:text/>
    </w:sdtPr>
    <w:sdtEndPr/>
    <w:sdtContent>
      <w:p w14:paraId="15D103A2" w14:textId="77777777" w:rsidR="00D53152" w:rsidRPr="00C2260A" w:rsidRDefault="00C2260A" w:rsidP="00D53152">
        <w:pPr>
          <w:pStyle w:val="a5"/>
          <w:jc w:val="right"/>
          <w:rPr>
            <w:rFonts w:ascii="メイリオ" w:eastAsia="メイリオ" w:hAnsi="メイリオ" w:cs="メイリオ"/>
            <w:sz w:val="28"/>
            <w:szCs w:val="28"/>
          </w:rPr>
        </w:pPr>
        <w:r w:rsidRPr="00C2260A">
          <w:rPr>
            <w:rFonts w:ascii="メイリオ" w:eastAsia="メイリオ" w:hAnsi="メイリオ" w:cs="メイリオ" w:hint="eastAsia"/>
            <w:sz w:val="28"/>
            <w:szCs w:val="28"/>
          </w:rPr>
          <w:t>青年部会だより</w:t>
        </w:r>
      </w:p>
    </w:sdtContent>
  </w:sdt>
  <w:p w14:paraId="0E851AEC" w14:textId="77777777" w:rsidR="00D53152" w:rsidRDefault="00D53152">
    <w:pPr>
      <w:pStyle w:val="a5"/>
    </w:pPr>
    <w:r>
      <w:rPr>
        <w:rFonts w:asciiTheme="majorHAnsi" w:eastAsiaTheme="majorEastAsia" w:hAnsiTheme="majorHAnsi" w:cstheme="majorBidi"/>
        <w:noProof/>
      </w:rPr>
      <mc:AlternateContent>
        <mc:Choice Requires="wpg">
          <w:drawing>
            <wp:anchor distT="0" distB="0" distL="114300" distR="114300" simplePos="0" relativeHeight="251660288" behindDoc="0" locked="0" layoutInCell="1" allowOverlap="1" wp14:anchorId="7E090A6F" wp14:editId="3BE2425B">
              <wp:simplePos x="0" y="0"/>
              <wp:positionH relativeFrom="page">
                <wp:align>center</wp:align>
              </wp:positionH>
              <wp:positionV relativeFrom="page">
                <wp:align>top</wp:align>
              </wp:positionV>
              <wp:extent cx="10047605" cy="914400"/>
              <wp:effectExtent l="0" t="0" r="19050" b="11430"/>
              <wp:wrapNone/>
              <wp:docPr id="468" name="グループ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47605" cy="914400"/>
                        <a:chOff x="8" y="9"/>
                        <a:chExt cx="15823" cy="1439"/>
                      </a:xfrm>
                    </wpg:grpSpPr>
                    <wps:wsp>
                      <wps:cNvPr id="469"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70" name="Rectangle 470"/>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92500</wp14:pctHeight>
              </wp14:sizeRelV>
            </wp:anchor>
          </w:drawing>
        </mc:Choice>
        <mc:Fallback>
          <w:pict>
            <v:group w14:anchorId="2FFCC047" id="グループ 468" o:spid="_x0000_s1026" style="position:absolute;left:0;text-align:left;margin-left:0;margin-top:0;width:791.15pt;height:1in;z-index:251660288;mso-width-percent:1000;mso-height-percent:925;mso-position-horizontal:center;mso-position-horizontal-relative:page;mso-position-vertical:top;mso-position-vertical-relative:page;mso-width-percent:1000;mso-height-percent:925;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" strokecolor="#31849b"/>
              <v:rect id="Rectangle 470"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" filled="f" stroked="f"/>
              <w10:wrap anchorx="page" anchory="page"/>
            </v:group>
          </w:pict>
        </mc:Fallback>
      </mc:AlternateContent>
    </w:r>
    <w:r>
      <w:rPr>
        <w:rFonts w:asciiTheme="majorHAnsi" w:eastAsiaTheme="majorEastAsia" w:hAnsiTheme="majorHAnsi" w:cstheme="majorBidi"/>
        <w:noProof/>
      </w:rPr>
      <mc:AlternateContent>
        <mc:Choice Requires="wps">
          <w:drawing>
            <wp:anchor distT="0" distB="0" distL="114300" distR="114300" simplePos="0" relativeHeight="251658240" behindDoc="0" locked="0" layoutInCell="1" allowOverlap="1" wp14:anchorId="7218649D" wp14:editId="2CD8C6C9">
              <wp:simplePos x="0" y="0"/>
              <wp:positionH relativeFrom="rightMargin">
                <wp:align>center</wp:align>
              </wp:positionH>
              <wp:positionV relativeFrom="page">
                <wp:align>top</wp:align>
              </wp:positionV>
              <wp:extent cx="90805" cy="822960"/>
              <wp:effectExtent l="0" t="0" r="4445" b="0"/>
              <wp:wrapNone/>
              <wp:docPr id="3" name="四角形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4E0C8EB8" id="四角形 471" o:spid="_x0000_s1026" style="position:absolute;left:0;text-align:left;margin-left:0;margin-top:0;width:7.15pt;height:64.8pt;z-index:251658240;visibility:visible;mso-wrap-style:square;mso-width-percent:0;mso-height-percent:900;mso-wrap-distance-left:9pt;mso-wrap-distance-top:0;mso-wrap-distance-right:9pt;mso-wrap-distance-bottom:0;mso-position-horizontal:center;mso-position-horizontal-relative:righ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" fillcolor="#4bacc6 [3208]" strokecolor="#4f81bd [3204]">
              <w10:wrap anchorx="margin" anchory="page"/>
            </v:rect>
          </w:pict>
        </mc:Fallback>
      </mc:AlternateContent>
    </w:r>
    <w:r>
      <w:rPr>
        <w:rFonts w:asciiTheme="majorHAnsi" w:eastAsiaTheme="majorEastAsia" w:hAnsiTheme="majorHAnsi" w:cstheme="majorBidi"/>
        <w:noProof/>
      </w:rPr>
      <mc:AlternateContent>
        <mc:Choice Requires="wps">
          <w:drawing>
            <wp:anchor distT="0" distB="0" distL="114300" distR="114300" simplePos="0" relativeHeight="251656192" behindDoc="0" locked="0" layoutInCell="1" allowOverlap="1" wp14:anchorId="134EC84A" wp14:editId="50668C5C">
              <wp:simplePos x="0" y="0"/>
              <wp:positionH relativeFrom="leftMargin">
                <wp:align>center</wp:align>
              </wp:positionH>
              <wp:positionV relativeFrom="page">
                <wp:align>top</wp:align>
              </wp:positionV>
              <wp:extent cx="90805" cy="822960"/>
              <wp:effectExtent l="0" t="0" r="4445" b="0"/>
              <wp:wrapNone/>
              <wp:docPr id="4" name="四角形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2C12DF3F" id="四角形 472" o:spid="_x0000_s1026" style="position:absolute;left:0;text-align:left;margin-left:0;margin-top:0;width:7.15pt;height:64.8pt;z-index:251656192;visibility:visible;mso-wrap-style:square;mso-width-percent:0;mso-height-percent:900;mso-wrap-distance-left:9pt;mso-wrap-distance-top:0;mso-wrap-distance-right:9pt;mso-wrap-distance-bottom:0;mso-position-horizontal:center;mso-position-horizontal-relative:lef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" fillcolor="#4bacc6 [3208]" strokecolor="#4f81bd [3204]">
              <w10:wrap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DCD"/>
    <w:rsid w:val="00000B20"/>
    <w:rsid w:val="00001C21"/>
    <w:rsid w:val="00007003"/>
    <w:rsid w:val="000070BE"/>
    <w:rsid w:val="00010B3B"/>
    <w:rsid w:val="00011D8C"/>
    <w:rsid w:val="00014992"/>
    <w:rsid w:val="00014F63"/>
    <w:rsid w:val="0001746C"/>
    <w:rsid w:val="00017838"/>
    <w:rsid w:val="00017862"/>
    <w:rsid w:val="00020E9C"/>
    <w:rsid w:val="000229BF"/>
    <w:rsid w:val="00025597"/>
    <w:rsid w:val="00025A69"/>
    <w:rsid w:val="000311CC"/>
    <w:rsid w:val="00032A69"/>
    <w:rsid w:val="00035086"/>
    <w:rsid w:val="00036167"/>
    <w:rsid w:val="00036828"/>
    <w:rsid w:val="00036944"/>
    <w:rsid w:val="00042D83"/>
    <w:rsid w:val="0004311C"/>
    <w:rsid w:val="00043E82"/>
    <w:rsid w:val="00047C23"/>
    <w:rsid w:val="00050750"/>
    <w:rsid w:val="00051DC2"/>
    <w:rsid w:val="0005552E"/>
    <w:rsid w:val="000607DC"/>
    <w:rsid w:val="000620C9"/>
    <w:rsid w:val="00062BFC"/>
    <w:rsid w:val="00064C61"/>
    <w:rsid w:val="00066F23"/>
    <w:rsid w:val="0006706D"/>
    <w:rsid w:val="0006728A"/>
    <w:rsid w:val="00067AC3"/>
    <w:rsid w:val="000852BD"/>
    <w:rsid w:val="00085C18"/>
    <w:rsid w:val="00092B53"/>
    <w:rsid w:val="000944F5"/>
    <w:rsid w:val="000A6008"/>
    <w:rsid w:val="000A62BC"/>
    <w:rsid w:val="000B3479"/>
    <w:rsid w:val="000B506D"/>
    <w:rsid w:val="000C014E"/>
    <w:rsid w:val="000C5CCC"/>
    <w:rsid w:val="000D0722"/>
    <w:rsid w:val="000E1696"/>
    <w:rsid w:val="000E1903"/>
    <w:rsid w:val="000E3BFD"/>
    <w:rsid w:val="000E414B"/>
    <w:rsid w:val="000E78CA"/>
    <w:rsid w:val="000F2207"/>
    <w:rsid w:val="000F3FEB"/>
    <w:rsid w:val="00100817"/>
    <w:rsid w:val="00101BA6"/>
    <w:rsid w:val="00101BB0"/>
    <w:rsid w:val="00101FFC"/>
    <w:rsid w:val="00102359"/>
    <w:rsid w:val="00107762"/>
    <w:rsid w:val="00110345"/>
    <w:rsid w:val="0011181B"/>
    <w:rsid w:val="00120F0A"/>
    <w:rsid w:val="00122D36"/>
    <w:rsid w:val="001245BD"/>
    <w:rsid w:val="00126990"/>
    <w:rsid w:val="00127CFF"/>
    <w:rsid w:val="00133B2D"/>
    <w:rsid w:val="001356FA"/>
    <w:rsid w:val="0014280F"/>
    <w:rsid w:val="00144798"/>
    <w:rsid w:val="001448B2"/>
    <w:rsid w:val="00145021"/>
    <w:rsid w:val="00147C70"/>
    <w:rsid w:val="00153F7E"/>
    <w:rsid w:val="00155058"/>
    <w:rsid w:val="00156C0A"/>
    <w:rsid w:val="00157167"/>
    <w:rsid w:val="001637DB"/>
    <w:rsid w:val="0016409E"/>
    <w:rsid w:val="00167199"/>
    <w:rsid w:val="00175A89"/>
    <w:rsid w:val="00175FF0"/>
    <w:rsid w:val="00183208"/>
    <w:rsid w:val="00184121"/>
    <w:rsid w:val="00184D76"/>
    <w:rsid w:val="0018779E"/>
    <w:rsid w:val="00196C31"/>
    <w:rsid w:val="001977D3"/>
    <w:rsid w:val="001A01AA"/>
    <w:rsid w:val="001A48A4"/>
    <w:rsid w:val="001A5C1F"/>
    <w:rsid w:val="001A5EF4"/>
    <w:rsid w:val="001A7667"/>
    <w:rsid w:val="001B13AC"/>
    <w:rsid w:val="001C1487"/>
    <w:rsid w:val="001D076D"/>
    <w:rsid w:val="001D1346"/>
    <w:rsid w:val="001D2724"/>
    <w:rsid w:val="001D27FF"/>
    <w:rsid w:val="001D3627"/>
    <w:rsid w:val="001D76BA"/>
    <w:rsid w:val="001E2231"/>
    <w:rsid w:val="001F04DF"/>
    <w:rsid w:val="001F1668"/>
    <w:rsid w:val="0020128C"/>
    <w:rsid w:val="00203D6A"/>
    <w:rsid w:val="00211A59"/>
    <w:rsid w:val="00213E17"/>
    <w:rsid w:val="00216D22"/>
    <w:rsid w:val="00217485"/>
    <w:rsid w:val="00220893"/>
    <w:rsid w:val="00223477"/>
    <w:rsid w:val="00223ABE"/>
    <w:rsid w:val="00226374"/>
    <w:rsid w:val="0023147C"/>
    <w:rsid w:val="00232E35"/>
    <w:rsid w:val="00234E22"/>
    <w:rsid w:val="00244BCB"/>
    <w:rsid w:val="00244F22"/>
    <w:rsid w:val="002465F8"/>
    <w:rsid w:val="00247DF7"/>
    <w:rsid w:val="00250142"/>
    <w:rsid w:val="0025090D"/>
    <w:rsid w:val="0025167C"/>
    <w:rsid w:val="00261C45"/>
    <w:rsid w:val="00265BC9"/>
    <w:rsid w:val="002660B8"/>
    <w:rsid w:val="00272597"/>
    <w:rsid w:val="00274C0B"/>
    <w:rsid w:val="002775E5"/>
    <w:rsid w:val="002776DD"/>
    <w:rsid w:val="00280D6A"/>
    <w:rsid w:val="0028297E"/>
    <w:rsid w:val="00294AA1"/>
    <w:rsid w:val="002A0E96"/>
    <w:rsid w:val="002A1258"/>
    <w:rsid w:val="002A2559"/>
    <w:rsid w:val="002A3760"/>
    <w:rsid w:val="002A685C"/>
    <w:rsid w:val="002A6F67"/>
    <w:rsid w:val="002A7BAC"/>
    <w:rsid w:val="002B2194"/>
    <w:rsid w:val="002B45AD"/>
    <w:rsid w:val="002C5043"/>
    <w:rsid w:val="002C5A40"/>
    <w:rsid w:val="002C623C"/>
    <w:rsid w:val="002D21BA"/>
    <w:rsid w:val="002D3B84"/>
    <w:rsid w:val="002D45B1"/>
    <w:rsid w:val="002D6B1E"/>
    <w:rsid w:val="002E06F7"/>
    <w:rsid w:val="002E5CC0"/>
    <w:rsid w:val="002E67B4"/>
    <w:rsid w:val="002F257F"/>
    <w:rsid w:val="0030331A"/>
    <w:rsid w:val="0030402F"/>
    <w:rsid w:val="0030708B"/>
    <w:rsid w:val="00320FE8"/>
    <w:rsid w:val="00322A5A"/>
    <w:rsid w:val="00322DDE"/>
    <w:rsid w:val="00323F9D"/>
    <w:rsid w:val="003268C1"/>
    <w:rsid w:val="00333AC3"/>
    <w:rsid w:val="00336FF9"/>
    <w:rsid w:val="00342E24"/>
    <w:rsid w:val="003432B4"/>
    <w:rsid w:val="003472DB"/>
    <w:rsid w:val="00350006"/>
    <w:rsid w:val="003512EA"/>
    <w:rsid w:val="00352448"/>
    <w:rsid w:val="00355A74"/>
    <w:rsid w:val="00356153"/>
    <w:rsid w:val="0035628B"/>
    <w:rsid w:val="003569E8"/>
    <w:rsid w:val="00374B24"/>
    <w:rsid w:val="00383C59"/>
    <w:rsid w:val="00386D4A"/>
    <w:rsid w:val="0038751E"/>
    <w:rsid w:val="00391479"/>
    <w:rsid w:val="003945F7"/>
    <w:rsid w:val="0039466E"/>
    <w:rsid w:val="003A1B86"/>
    <w:rsid w:val="003A74DC"/>
    <w:rsid w:val="003B3ECC"/>
    <w:rsid w:val="003B4EEF"/>
    <w:rsid w:val="003C0BB3"/>
    <w:rsid w:val="003C19A5"/>
    <w:rsid w:val="003C3B5A"/>
    <w:rsid w:val="003D1049"/>
    <w:rsid w:val="003D2502"/>
    <w:rsid w:val="003D4D33"/>
    <w:rsid w:val="003D50B1"/>
    <w:rsid w:val="003E2DAF"/>
    <w:rsid w:val="003E5693"/>
    <w:rsid w:val="003E5749"/>
    <w:rsid w:val="003E6512"/>
    <w:rsid w:val="003F0253"/>
    <w:rsid w:val="003F3C52"/>
    <w:rsid w:val="003F6106"/>
    <w:rsid w:val="00400607"/>
    <w:rsid w:val="004009FB"/>
    <w:rsid w:val="00401175"/>
    <w:rsid w:val="00401D06"/>
    <w:rsid w:val="004040D8"/>
    <w:rsid w:val="00406363"/>
    <w:rsid w:val="00406A77"/>
    <w:rsid w:val="00410412"/>
    <w:rsid w:val="0041672F"/>
    <w:rsid w:val="004212A3"/>
    <w:rsid w:val="004237C1"/>
    <w:rsid w:val="00426EEB"/>
    <w:rsid w:val="00430321"/>
    <w:rsid w:val="00436EC7"/>
    <w:rsid w:val="00436ECF"/>
    <w:rsid w:val="0044160D"/>
    <w:rsid w:val="0044694F"/>
    <w:rsid w:val="00451914"/>
    <w:rsid w:val="004566D2"/>
    <w:rsid w:val="004600A2"/>
    <w:rsid w:val="00461F59"/>
    <w:rsid w:val="004642CF"/>
    <w:rsid w:val="0046465E"/>
    <w:rsid w:val="0046529A"/>
    <w:rsid w:val="00471E9A"/>
    <w:rsid w:val="00474932"/>
    <w:rsid w:val="00474F49"/>
    <w:rsid w:val="004757E4"/>
    <w:rsid w:val="004769ED"/>
    <w:rsid w:val="00483009"/>
    <w:rsid w:val="00485587"/>
    <w:rsid w:val="00486FD9"/>
    <w:rsid w:val="004925C6"/>
    <w:rsid w:val="00492B0D"/>
    <w:rsid w:val="004948E4"/>
    <w:rsid w:val="00496E63"/>
    <w:rsid w:val="004975C9"/>
    <w:rsid w:val="004A0EEC"/>
    <w:rsid w:val="004A1FFE"/>
    <w:rsid w:val="004A40A6"/>
    <w:rsid w:val="004A5F79"/>
    <w:rsid w:val="004A7259"/>
    <w:rsid w:val="004B0483"/>
    <w:rsid w:val="004B09EB"/>
    <w:rsid w:val="004C0C8A"/>
    <w:rsid w:val="004C3224"/>
    <w:rsid w:val="004D2878"/>
    <w:rsid w:val="004D3E29"/>
    <w:rsid w:val="004D5BCF"/>
    <w:rsid w:val="004E3024"/>
    <w:rsid w:val="004E3029"/>
    <w:rsid w:val="004E3B0B"/>
    <w:rsid w:val="004E6E8B"/>
    <w:rsid w:val="004E7312"/>
    <w:rsid w:val="004F0354"/>
    <w:rsid w:val="004F5E57"/>
    <w:rsid w:val="004F63DD"/>
    <w:rsid w:val="00506ADE"/>
    <w:rsid w:val="00507794"/>
    <w:rsid w:val="00516059"/>
    <w:rsid w:val="00522C04"/>
    <w:rsid w:val="00522E19"/>
    <w:rsid w:val="00542816"/>
    <w:rsid w:val="0054496C"/>
    <w:rsid w:val="00545FC2"/>
    <w:rsid w:val="0055013E"/>
    <w:rsid w:val="005568B4"/>
    <w:rsid w:val="00561140"/>
    <w:rsid w:val="00567B7A"/>
    <w:rsid w:val="00571A75"/>
    <w:rsid w:val="00572D3B"/>
    <w:rsid w:val="00573441"/>
    <w:rsid w:val="00575779"/>
    <w:rsid w:val="00577A62"/>
    <w:rsid w:val="005801EE"/>
    <w:rsid w:val="005826CB"/>
    <w:rsid w:val="00583286"/>
    <w:rsid w:val="005834CC"/>
    <w:rsid w:val="00590107"/>
    <w:rsid w:val="00592EC2"/>
    <w:rsid w:val="00593E21"/>
    <w:rsid w:val="00597AE6"/>
    <w:rsid w:val="005A3C03"/>
    <w:rsid w:val="005A5220"/>
    <w:rsid w:val="005A7CB7"/>
    <w:rsid w:val="005B6F57"/>
    <w:rsid w:val="005C00C2"/>
    <w:rsid w:val="005C0A05"/>
    <w:rsid w:val="005C2372"/>
    <w:rsid w:val="005C2B22"/>
    <w:rsid w:val="005C2D28"/>
    <w:rsid w:val="005C7DB0"/>
    <w:rsid w:val="005E101A"/>
    <w:rsid w:val="005E1217"/>
    <w:rsid w:val="005E218A"/>
    <w:rsid w:val="005E4E8F"/>
    <w:rsid w:val="005E66FD"/>
    <w:rsid w:val="005F0B22"/>
    <w:rsid w:val="005F2679"/>
    <w:rsid w:val="005F7222"/>
    <w:rsid w:val="0060266E"/>
    <w:rsid w:val="00606E6D"/>
    <w:rsid w:val="006106F6"/>
    <w:rsid w:val="00620489"/>
    <w:rsid w:val="00621D04"/>
    <w:rsid w:val="006228C9"/>
    <w:rsid w:val="0062527A"/>
    <w:rsid w:val="00625966"/>
    <w:rsid w:val="00635E45"/>
    <w:rsid w:val="00636407"/>
    <w:rsid w:val="006430C6"/>
    <w:rsid w:val="0064490A"/>
    <w:rsid w:val="0066491F"/>
    <w:rsid w:val="00664DCD"/>
    <w:rsid w:val="00666BC7"/>
    <w:rsid w:val="00670D84"/>
    <w:rsid w:val="00674E7C"/>
    <w:rsid w:val="00683F23"/>
    <w:rsid w:val="00684E20"/>
    <w:rsid w:val="0069771D"/>
    <w:rsid w:val="00697949"/>
    <w:rsid w:val="006A763F"/>
    <w:rsid w:val="006B017A"/>
    <w:rsid w:val="006B0811"/>
    <w:rsid w:val="006B08BD"/>
    <w:rsid w:val="006B2A35"/>
    <w:rsid w:val="006B3182"/>
    <w:rsid w:val="006B3191"/>
    <w:rsid w:val="006B3C02"/>
    <w:rsid w:val="006B48F9"/>
    <w:rsid w:val="006B6A86"/>
    <w:rsid w:val="006C04A9"/>
    <w:rsid w:val="006C1E43"/>
    <w:rsid w:val="006C40D3"/>
    <w:rsid w:val="006C5A31"/>
    <w:rsid w:val="006C6862"/>
    <w:rsid w:val="006D427B"/>
    <w:rsid w:val="006D47D0"/>
    <w:rsid w:val="006E20C8"/>
    <w:rsid w:val="006E57BC"/>
    <w:rsid w:val="006E605A"/>
    <w:rsid w:val="006F2D44"/>
    <w:rsid w:val="006F3D4F"/>
    <w:rsid w:val="006F7D2F"/>
    <w:rsid w:val="007001C9"/>
    <w:rsid w:val="00711D16"/>
    <w:rsid w:val="0071221A"/>
    <w:rsid w:val="007160E4"/>
    <w:rsid w:val="007219BB"/>
    <w:rsid w:val="00722074"/>
    <w:rsid w:val="007232A3"/>
    <w:rsid w:val="0072586E"/>
    <w:rsid w:val="00730E08"/>
    <w:rsid w:val="00732D47"/>
    <w:rsid w:val="00735891"/>
    <w:rsid w:val="007362BF"/>
    <w:rsid w:val="007368B9"/>
    <w:rsid w:val="007449F3"/>
    <w:rsid w:val="00762F78"/>
    <w:rsid w:val="00763E9C"/>
    <w:rsid w:val="00763F3C"/>
    <w:rsid w:val="00772E60"/>
    <w:rsid w:val="007758C8"/>
    <w:rsid w:val="00776F9B"/>
    <w:rsid w:val="007813C0"/>
    <w:rsid w:val="00790B91"/>
    <w:rsid w:val="00791BD3"/>
    <w:rsid w:val="00793B78"/>
    <w:rsid w:val="00795587"/>
    <w:rsid w:val="007A0E48"/>
    <w:rsid w:val="007A439C"/>
    <w:rsid w:val="007A64FF"/>
    <w:rsid w:val="007C1487"/>
    <w:rsid w:val="007C3021"/>
    <w:rsid w:val="007C40D6"/>
    <w:rsid w:val="007C755A"/>
    <w:rsid w:val="007C781C"/>
    <w:rsid w:val="007D5C2B"/>
    <w:rsid w:val="007E1D9F"/>
    <w:rsid w:val="007E1F35"/>
    <w:rsid w:val="007E3B13"/>
    <w:rsid w:val="007E3D75"/>
    <w:rsid w:val="007E5192"/>
    <w:rsid w:val="007E72C8"/>
    <w:rsid w:val="0080362A"/>
    <w:rsid w:val="00804F00"/>
    <w:rsid w:val="00805A15"/>
    <w:rsid w:val="00812A53"/>
    <w:rsid w:val="00813730"/>
    <w:rsid w:val="00813CE5"/>
    <w:rsid w:val="0081773B"/>
    <w:rsid w:val="008200C1"/>
    <w:rsid w:val="00823D51"/>
    <w:rsid w:val="00824501"/>
    <w:rsid w:val="0082518B"/>
    <w:rsid w:val="008252FD"/>
    <w:rsid w:val="00836153"/>
    <w:rsid w:val="00852315"/>
    <w:rsid w:val="00857579"/>
    <w:rsid w:val="0086576C"/>
    <w:rsid w:val="00866FEF"/>
    <w:rsid w:val="008671FA"/>
    <w:rsid w:val="00870518"/>
    <w:rsid w:val="0087526D"/>
    <w:rsid w:val="00876C7F"/>
    <w:rsid w:val="00880C69"/>
    <w:rsid w:val="008817F3"/>
    <w:rsid w:val="00881EFF"/>
    <w:rsid w:val="00882B2F"/>
    <w:rsid w:val="008846F0"/>
    <w:rsid w:val="0088483F"/>
    <w:rsid w:val="00885AEF"/>
    <w:rsid w:val="008878FB"/>
    <w:rsid w:val="00891976"/>
    <w:rsid w:val="008919ED"/>
    <w:rsid w:val="008A25FB"/>
    <w:rsid w:val="008A6436"/>
    <w:rsid w:val="008A7909"/>
    <w:rsid w:val="008A7924"/>
    <w:rsid w:val="008B098A"/>
    <w:rsid w:val="008B10EE"/>
    <w:rsid w:val="008B38B9"/>
    <w:rsid w:val="008B6923"/>
    <w:rsid w:val="008B7619"/>
    <w:rsid w:val="008C2A3F"/>
    <w:rsid w:val="008C384C"/>
    <w:rsid w:val="008D0629"/>
    <w:rsid w:val="008D25D5"/>
    <w:rsid w:val="008D48DA"/>
    <w:rsid w:val="008D6D83"/>
    <w:rsid w:val="008D7DF8"/>
    <w:rsid w:val="008E03B6"/>
    <w:rsid w:val="008E4283"/>
    <w:rsid w:val="008F2641"/>
    <w:rsid w:val="008F2FB0"/>
    <w:rsid w:val="008F5182"/>
    <w:rsid w:val="00905146"/>
    <w:rsid w:val="0090534D"/>
    <w:rsid w:val="0090659F"/>
    <w:rsid w:val="009201DD"/>
    <w:rsid w:val="00922B43"/>
    <w:rsid w:val="009251E8"/>
    <w:rsid w:val="009265C2"/>
    <w:rsid w:val="00926EF1"/>
    <w:rsid w:val="00936957"/>
    <w:rsid w:val="00936DCC"/>
    <w:rsid w:val="00940A51"/>
    <w:rsid w:val="00944229"/>
    <w:rsid w:val="009453E2"/>
    <w:rsid w:val="009469BD"/>
    <w:rsid w:val="00950AC0"/>
    <w:rsid w:val="00952B69"/>
    <w:rsid w:val="00953DF8"/>
    <w:rsid w:val="00954D30"/>
    <w:rsid w:val="0095517D"/>
    <w:rsid w:val="00955E83"/>
    <w:rsid w:val="00964148"/>
    <w:rsid w:val="009669DB"/>
    <w:rsid w:val="009670E6"/>
    <w:rsid w:val="00972FE6"/>
    <w:rsid w:val="0098069A"/>
    <w:rsid w:val="00984125"/>
    <w:rsid w:val="00984349"/>
    <w:rsid w:val="00986E72"/>
    <w:rsid w:val="00987AF3"/>
    <w:rsid w:val="009923A5"/>
    <w:rsid w:val="009926EF"/>
    <w:rsid w:val="00992A8D"/>
    <w:rsid w:val="009932BD"/>
    <w:rsid w:val="00995B0B"/>
    <w:rsid w:val="009966E9"/>
    <w:rsid w:val="009A45D5"/>
    <w:rsid w:val="009A4A78"/>
    <w:rsid w:val="009A5341"/>
    <w:rsid w:val="009A558B"/>
    <w:rsid w:val="009A6E99"/>
    <w:rsid w:val="009A7613"/>
    <w:rsid w:val="009C42EB"/>
    <w:rsid w:val="009C5084"/>
    <w:rsid w:val="009D057E"/>
    <w:rsid w:val="009D38E7"/>
    <w:rsid w:val="009D755A"/>
    <w:rsid w:val="009E0249"/>
    <w:rsid w:val="009E3225"/>
    <w:rsid w:val="009E5ED0"/>
    <w:rsid w:val="009E6A8E"/>
    <w:rsid w:val="009E771B"/>
    <w:rsid w:val="009F047E"/>
    <w:rsid w:val="009F21A8"/>
    <w:rsid w:val="009F254D"/>
    <w:rsid w:val="00A00A24"/>
    <w:rsid w:val="00A02D13"/>
    <w:rsid w:val="00A03D65"/>
    <w:rsid w:val="00A17C5F"/>
    <w:rsid w:val="00A24DFE"/>
    <w:rsid w:val="00A3083F"/>
    <w:rsid w:val="00A3371A"/>
    <w:rsid w:val="00A344A4"/>
    <w:rsid w:val="00A40E29"/>
    <w:rsid w:val="00A450F1"/>
    <w:rsid w:val="00A45547"/>
    <w:rsid w:val="00A46BE6"/>
    <w:rsid w:val="00A5297D"/>
    <w:rsid w:val="00A5448D"/>
    <w:rsid w:val="00A54A49"/>
    <w:rsid w:val="00A54F88"/>
    <w:rsid w:val="00A56078"/>
    <w:rsid w:val="00A574B5"/>
    <w:rsid w:val="00A606A4"/>
    <w:rsid w:val="00A6182F"/>
    <w:rsid w:val="00A63E04"/>
    <w:rsid w:val="00A641F1"/>
    <w:rsid w:val="00A735C4"/>
    <w:rsid w:val="00A74A19"/>
    <w:rsid w:val="00A80914"/>
    <w:rsid w:val="00A81EAE"/>
    <w:rsid w:val="00A86D9B"/>
    <w:rsid w:val="00A93C6D"/>
    <w:rsid w:val="00AA0B5C"/>
    <w:rsid w:val="00AA189A"/>
    <w:rsid w:val="00AB0282"/>
    <w:rsid w:val="00AB17AA"/>
    <w:rsid w:val="00AB5B25"/>
    <w:rsid w:val="00AC3B8B"/>
    <w:rsid w:val="00AD0052"/>
    <w:rsid w:val="00AD356D"/>
    <w:rsid w:val="00AD7A2C"/>
    <w:rsid w:val="00AD7C52"/>
    <w:rsid w:val="00AE0743"/>
    <w:rsid w:val="00AE35EF"/>
    <w:rsid w:val="00AE6AE0"/>
    <w:rsid w:val="00AE6CB2"/>
    <w:rsid w:val="00AF23DD"/>
    <w:rsid w:val="00AF2528"/>
    <w:rsid w:val="00AF43A4"/>
    <w:rsid w:val="00B07222"/>
    <w:rsid w:val="00B10816"/>
    <w:rsid w:val="00B11710"/>
    <w:rsid w:val="00B1268F"/>
    <w:rsid w:val="00B13082"/>
    <w:rsid w:val="00B1674D"/>
    <w:rsid w:val="00B23BAB"/>
    <w:rsid w:val="00B3096F"/>
    <w:rsid w:val="00B30977"/>
    <w:rsid w:val="00B33215"/>
    <w:rsid w:val="00B34253"/>
    <w:rsid w:val="00B34A7B"/>
    <w:rsid w:val="00B36291"/>
    <w:rsid w:val="00B371A1"/>
    <w:rsid w:val="00B40542"/>
    <w:rsid w:val="00B4123E"/>
    <w:rsid w:val="00B4284A"/>
    <w:rsid w:val="00B449CB"/>
    <w:rsid w:val="00B4526B"/>
    <w:rsid w:val="00B47E8B"/>
    <w:rsid w:val="00B514CB"/>
    <w:rsid w:val="00B52072"/>
    <w:rsid w:val="00B61512"/>
    <w:rsid w:val="00B64846"/>
    <w:rsid w:val="00B655E8"/>
    <w:rsid w:val="00B706BD"/>
    <w:rsid w:val="00B71010"/>
    <w:rsid w:val="00B72377"/>
    <w:rsid w:val="00B77D12"/>
    <w:rsid w:val="00B8159F"/>
    <w:rsid w:val="00B8470C"/>
    <w:rsid w:val="00B86DB9"/>
    <w:rsid w:val="00B870E6"/>
    <w:rsid w:val="00B90C07"/>
    <w:rsid w:val="00B916E6"/>
    <w:rsid w:val="00B91B89"/>
    <w:rsid w:val="00B951AE"/>
    <w:rsid w:val="00B956F8"/>
    <w:rsid w:val="00B97FCB"/>
    <w:rsid w:val="00BA17B3"/>
    <w:rsid w:val="00BA5A22"/>
    <w:rsid w:val="00BB472F"/>
    <w:rsid w:val="00BB5900"/>
    <w:rsid w:val="00BC7F4B"/>
    <w:rsid w:val="00BD02FF"/>
    <w:rsid w:val="00BD63E3"/>
    <w:rsid w:val="00BD7C2F"/>
    <w:rsid w:val="00BE4B4D"/>
    <w:rsid w:val="00BF27CF"/>
    <w:rsid w:val="00BF47BB"/>
    <w:rsid w:val="00BF6154"/>
    <w:rsid w:val="00C033EC"/>
    <w:rsid w:val="00C035AC"/>
    <w:rsid w:val="00C05B8C"/>
    <w:rsid w:val="00C0631B"/>
    <w:rsid w:val="00C103B4"/>
    <w:rsid w:val="00C14B48"/>
    <w:rsid w:val="00C15C9D"/>
    <w:rsid w:val="00C15D24"/>
    <w:rsid w:val="00C163F5"/>
    <w:rsid w:val="00C1762D"/>
    <w:rsid w:val="00C21508"/>
    <w:rsid w:val="00C22447"/>
    <w:rsid w:val="00C2260A"/>
    <w:rsid w:val="00C22F8E"/>
    <w:rsid w:val="00C2401C"/>
    <w:rsid w:val="00C35FFF"/>
    <w:rsid w:val="00C40328"/>
    <w:rsid w:val="00C40A97"/>
    <w:rsid w:val="00C40B17"/>
    <w:rsid w:val="00C42725"/>
    <w:rsid w:val="00C46615"/>
    <w:rsid w:val="00C47E21"/>
    <w:rsid w:val="00C53DF3"/>
    <w:rsid w:val="00C57AB9"/>
    <w:rsid w:val="00C607AB"/>
    <w:rsid w:val="00C60E69"/>
    <w:rsid w:val="00C6105A"/>
    <w:rsid w:val="00C610B3"/>
    <w:rsid w:val="00C61F06"/>
    <w:rsid w:val="00C71577"/>
    <w:rsid w:val="00C74DDB"/>
    <w:rsid w:val="00C851B1"/>
    <w:rsid w:val="00C865A2"/>
    <w:rsid w:val="00C87F17"/>
    <w:rsid w:val="00C91DA8"/>
    <w:rsid w:val="00C96E39"/>
    <w:rsid w:val="00C97AC5"/>
    <w:rsid w:val="00C97D70"/>
    <w:rsid w:val="00CA3C93"/>
    <w:rsid w:val="00CA6DAA"/>
    <w:rsid w:val="00CB0F44"/>
    <w:rsid w:val="00CB24F3"/>
    <w:rsid w:val="00CC6A0B"/>
    <w:rsid w:val="00CC6ECF"/>
    <w:rsid w:val="00CD4419"/>
    <w:rsid w:val="00CD692A"/>
    <w:rsid w:val="00CE358D"/>
    <w:rsid w:val="00CE559F"/>
    <w:rsid w:val="00CE5AD3"/>
    <w:rsid w:val="00CF6E1A"/>
    <w:rsid w:val="00D00881"/>
    <w:rsid w:val="00D00D64"/>
    <w:rsid w:val="00D05573"/>
    <w:rsid w:val="00D05D54"/>
    <w:rsid w:val="00D07B47"/>
    <w:rsid w:val="00D1178A"/>
    <w:rsid w:val="00D11C8D"/>
    <w:rsid w:val="00D14FFA"/>
    <w:rsid w:val="00D2491F"/>
    <w:rsid w:val="00D26E51"/>
    <w:rsid w:val="00D321AB"/>
    <w:rsid w:val="00D4550D"/>
    <w:rsid w:val="00D502CC"/>
    <w:rsid w:val="00D53152"/>
    <w:rsid w:val="00D569F0"/>
    <w:rsid w:val="00D60467"/>
    <w:rsid w:val="00D60612"/>
    <w:rsid w:val="00D61E0D"/>
    <w:rsid w:val="00D624B3"/>
    <w:rsid w:val="00D678BF"/>
    <w:rsid w:val="00D7119D"/>
    <w:rsid w:val="00D7155D"/>
    <w:rsid w:val="00D725A4"/>
    <w:rsid w:val="00D72830"/>
    <w:rsid w:val="00D73270"/>
    <w:rsid w:val="00D75CF3"/>
    <w:rsid w:val="00D767AA"/>
    <w:rsid w:val="00D83B2D"/>
    <w:rsid w:val="00D844F2"/>
    <w:rsid w:val="00D846AB"/>
    <w:rsid w:val="00D858A1"/>
    <w:rsid w:val="00D9028E"/>
    <w:rsid w:val="00D91B11"/>
    <w:rsid w:val="00D932AF"/>
    <w:rsid w:val="00D95673"/>
    <w:rsid w:val="00DA0101"/>
    <w:rsid w:val="00DA0712"/>
    <w:rsid w:val="00DA46A0"/>
    <w:rsid w:val="00DA46DD"/>
    <w:rsid w:val="00DA5405"/>
    <w:rsid w:val="00DA68BD"/>
    <w:rsid w:val="00DA7165"/>
    <w:rsid w:val="00DB63C6"/>
    <w:rsid w:val="00DB716A"/>
    <w:rsid w:val="00DC0FB9"/>
    <w:rsid w:val="00DC1382"/>
    <w:rsid w:val="00DC28FC"/>
    <w:rsid w:val="00DC3CC1"/>
    <w:rsid w:val="00DC781B"/>
    <w:rsid w:val="00DD199A"/>
    <w:rsid w:val="00DD1F32"/>
    <w:rsid w:val="00DD24AC"/>
    <w:rsid w:val="00DD3CB3"/>
    <w:rsid w:val="00DD6650"/>
    <w:rsid w:val="00DD7F20"/>
    <w:rsid w:val="00DE0CA0"/>
    <w:rsid w:val="00DE12D8"/>
    <w:rsid w:val="00DE15C2"/>
    <w:rsid w:val="00DE2EAB"/>
    <w:rsid w:val="00DE5DC0"/>
    <w:rsid w:val="00DF1397"/>
    <w:rsid w:val="00DF1A0A"/>
    <w:rsid w:val="00DF779C"/>
    <w:rsid w:val="00E05914"/>
    <w:rsid w:val="00E064AF"/>
    <w:rsid w:val="00E073F6"/>
    <w:rsid w:val="00E07D6E"/>
    <w:rsid w:val="00E170A9"/>
    <w:rsid w:val="00E22669"/>
    <w:rsid w:val="00E2345F"/>
    <w:rsid w:val="00E24873"/>
    <w:rsid w:val="00E24AEF"/>
    <w:rsid w:val="00E379AA"/>
    <w:rsid w:val="00E37BF3"/>
    <w:rsid w:val="00E41CE4"/>
    <w:rsid w:val="00E474BC"/>
    <w:rsid w:val="00E539D2"/>
    <w:rsid w:val="00E54870"/>
    <w:rsid w:val="00E549CA"/>
    <w:rsid w:val="00E60CA3"/>
    <w:rsid w:val="00E65391"/>
    <w:rsid w:val="00E670A9"/>
    <w:rsid w:val="00E70BDE"/>
    <w:rsid w:val="00E748D7"/>
    <w:rsid w:val="00E96C4D"/>
    <w:rsid w:val="00EA1889"/>
    <w:rsid w:val="00EA5612"/>
    <w:rsid w:val="00EB2275"/>
    <w:rsid w:val="00EB3C31"/>
    <w:rsid w:val="00EB64E3"/>
    <w:rsid w:val="00EB66E6"/>
    <w:rsid w:val="00EB6E1C"/>
    <w:rsid w:val="00EC0602"/>
    <w:rsid w:val="00EC1730"/>
    <w:rsid w:val="00EC26B0"/>
    <w:rsid w:val="00ED00C8"/>
    <w:rsid w:val="00ED0D01"/>
    <w:rsid w:val="00ED1E6C"/>
    <w:rsid w:val="00EE2951"/>
    <w:rsid w:val="00EE7941"/>
    <w:rsid w:val="00EF0330"/>
    <w:rsid w:val="00EF39F3"/>
    <w:rsid w:val="00EF3E4F"/>
    <w:rsid w:val="00EF4F74"/>
    <w:rsid w:val="00F03DF9"/>
    <w:rsid w:val="00F04306"/>
    <w:rsid w:val="00F10B7B"/>
    <w:rsid w:val="00F111DE"/>
    <w:rsid w:val="00F11289"/>
    <w:rsid w:val="00F134AD"/>
    <w:rsid w:val="00F134C1"/>
    <w:rsid w:val="00F171EF"/>
    <w:rsid w:val="00F20932"/>
    <w:rsid w:val="00F21247"/>
    <w:rsid w:val="00F31236"/>
    <w:rsid w:val="00F31441"/>
    <w:rsid w:val="00F33082"/>
    <w:rsid w:val="00F3378C"/>
    <w:rsid w:val="00F34977"/>
    <w:rsid w:val="00F36B8D"/>
    <w:rsid w:val="00F37D86"/>
    <w:rsid w:val="00F400B9"/>
    <w:rsid w:val="00F4275D"/>
    <w:rsid w:val="00F4388B"/>
    <w:rsid w:val="00F4628F"/>
    <w:rsid w:val="00F51C7C"/>
    <w:rsid w:val="00F529E2"/>
    <w:rsid w:val="00F5573A"/>
    <w:rsid w:val="00F561D8"/>
    <w:rsid w:val="00F574F8"/>
    <w:rsid w:val="00F5785B"/>
    <w:rsid w:val="00F57B54"/>
    <w:rsid w:val="00F62405"/>
    <w:rsid w:val="00F64117"/>
    <w:rsid w:val="00F643D2"/>
    <w:rsid w:val="00F64C43"/>
    <w:rsid w:val="00F65463"/>
    <w:rsid w:val="00F66863"/>
    <w:rsid w:val="00F67397"/>
    <w:rsid w:val="00F7080F"/>
    <w:rsid w:val="00F735F0"/>
    <w:rsid w:val="00F759D4"/>
    <w:rsid w:val="00F76D29"/>
    <w:rsid w:val="00F8370A"/>
    <w:rsid w:val="00F85804"/>
    <w:rsid w:val="00F87A00"/>
    <w:rsid w:val="00F913AA"/>
    <w:rsid w:val="00F9227B"/>
    <w:rsid w:val="00F93AAE"/>
    <w:rsid w:val="00F94BB8"/>
    <w:rsid w:val="00F959EF"/>
    <w:rsid w:val="00F963E0"/>
    <w:rsid w:val="00F97627"/>
    <w:rsid w:val="00FA144D"/>
    <w:rsid w:val="00FB0D05"/>
    <w:rsid w:val="00FC1DB2"/>
    <w:rsid w:val="00FC32BD"/>
    <w:rsid w:val="00FC490E"/>
    <w:rsid w:val="00FC4B45"/>
    <w:rsid w:val="00FE354C"/>
    <w:rsid w:val="00FE5E26"/>
    <w:rsid w:val="00FF56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C7CB2B"/>
  <w15:docId w15:val="{12F9AADD-3E74-4CDD-8D92-CC12F430A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12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4E7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74E7C"/>
    <w:rPr>
      <w:rFonts w:asciiTheme="majorHAnsi" w:eastAsiaTheme="majorEastAsia" w:hAnsiTheme="majorHAnsi" w:cstheme="majorBidi"/>
      <w:sz w:val="18"/>
      <w:szCs w:val="18"/>
    </w:rPr>
  </w:style>
  <w:style w:type="paragraph" w:styleId="a5">
    <w:name w:val="header"/>
    <w:basedOn w:val="a"/>
    <w:link w:val="a6"/>
    <w:uiPriority w:val="99"/>
    <w:unhideWhenUsed/>
    <w:rsid w:val="00B4284A"/>
    <w:pPr>
      <w:tabs>
        <w:tab w:val="center" w:pos="4252"/>
        <w:tab w:val="right" w:pos="8504"/>
      </w:tabs>
      <w:snapToGrid w:val="0"/>
    </w:pPr>
  </w:style>
  <w:style w:type="character" w:customStyle="1" w:styleId="a6">
    <w:name w:val="ヘッダー (文字)"/>
    <w:basedOn w:val="a0"/>
    <w:link w:val="a5"/>
    <w:uiPriority w:val="99"/>
    <w:rsid w:val="00B4284A"/>
  </w:style>
  <w:style w:type="paragraph" w:styleId="a7">
    <w:name w:val="footer"/>
    <w:basedOn w:val="a"/>
    <w:link w:val="a8"/>
    <w:uiPriority w:val="99"/>
    <w:unhideWhenUsed/>
    <w:rsid w:val="00B4284A"/>
    <w:pPr>
      <w:tabs>
        <w:tab w:val="center" w:pos="4252"/>
        <w:tab w:val="right" w:pos="8504"/>
      </w:tabs>
      <w:snapToGrid w:val="0"/>
    </w:pPr>
  </w:style>
  <w:style w:type="character" w:customStyle="1" w:styleId="a8">
    <w:name w:val="フッター (文字)"/>
    <w:basedOn w:val="a0"/>
    <w:link w:val="a7"/>
    <w:uiPriority w:val="99"/>
    <w:rsid w:val="00B4284A"/>
  </w:style>
  <w:style w:type="paragraph" w:customStyle="1" w:styleId="HeaderRight">
    <w:name w:val="Header Right"/>
    <w:basedOn w:val="a5"/>
    <w:uiPriority w:val="35"/>
    <w:qFormat/>
    <w:rsid w:val="00D53152"/>
    <w:pPr>
      <w:widowControl/>
      <w:pBdr>
        <w:bottom w:val="dashed" w:sz="4" w:space="18" w:color="7F7F7F"/>
      </w:pBdr>
      <w:tabs>
        <w:tab w:val="clear" w:pos="4252"/>
        <w:tab w:val="clear" w:pos="8504"/>
        <w:tab w:val="center" w:pos="4320"/>
        <w:tab w:val="right" w:pos="8640"/>
      </w:tabs>
      <w:snapToGrid/>
      <w:spacing w:after="200" w:line="276" w:lineRule="auto"/>
      <w:jc w:val="right"/>
    </w:pPr>
    <w:rPr>
      <w:color w:val="7F7F7F" w:themeColor="text1" w:themeTint="80"/>
      <w:kern w:val="0"/>
      <w:sz w:val="20"/>
      <w:szCs w:val="20"/>
    </w:rPr>
  </w:style>
  <w:style w:type="paragraph" w:customStyle="1" w:styleId="3CBD5A742C28424DA5172AD252E32316">
    <w:name w:val="3CBD5A742C28424DA5172AD252E32316"/>
    <w:rsid w:val="00D53152"/>
    <w:pPr>
      <w:spacing w:after="200" w:line="276" w:lineRule="auto"/>
    </w:pPr>
    <w:rPr>
      <w:kern w:val="0"/>
      <w:sz w:val="22"/>
    </w:rPr>
  </w:style>
  <w:style w:type="paragraph" w:customStyle="1" w:styleId="A0E349F008B644AAB6A282E0D042D17E">
    <w:name w:val="A0E349F008B644AAB6A282E0D042D17E"/>
    <w:rsid w:val="00F134C1"/>
    <w:pPr>
      <w:spacing w:after="200" w:line="276" w:lineRule="auto"/>
    </w:pPr>
    <w:rPr>
      <w:kern w:val="0"/>
      <w:sz w:val="22"/>
    </w:rPr>
  </w:style>
  <w:style w:type="paragraph" w:styleId="a9">
    <w:name w:val="No Spacing"/>
    <w:link w:val="aa"/>
    <w:uiPriority w:val="1"/>
    <w:qFormat/>
    <w:rsid w:val="005F7222"/>
    <w:rPr>
      <w:kern w:val="0"/>
      <w:sz w:val="22"/>
    </w:rPr>
  </w:style>
  <w:style w:type="character" w:customStyle="1" w:styleId="aa">
    <w:name w:val="行間詰め (文字)"/>
    <w:basedOn w:val="a0"/>
    <w:link w:val="a9"/>
    <w:uiPriority w:val="1"/>
    <w:rsid w:val="005F7222"/>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474954">
      <w:bodyDiv w:val="1"/>
      <w:marLeft w:val="0"/>
      <w:marRight w:val="0"/>
      <w:marTop w:val="0"/>
      <w:marBottom w:val="0"/>
      <w:divBdr>
        <w:top w:val="none" w:sz="0" w:space="0" w:color="auto"/>
        <w:left w:val="none" w:sz="0" w:space="0" w:color="auto"/>
        <w:bottom w:val="none" w:sz="0" w:space="0" w:color="auto"/>
        <w:right w:val="none" w:sz="0" w:space="0" w:color="auto"/>
      </w:divBdr>
    </w:div>
    <w:div w:id="778451945">
      <w:bodyDiv w:val="1"/>
      <w:marLeft w:val="0"/>
      <w:marRight w:val="0"/>
      <w:marTop w:val="0"/>
      <w:marBottom w:val="0"/>
      <w:divBdr>
        <w:top w:val="none" w:sz="0" w:space="0" w:color="auto"/>
        <w:left w:val="none" w:sz="0" w:space="0" w:color="auto"/>
        <w:bottom w:val="none" w:sz="0" w:space="0" w:color="auto"/>
        <w:right w:val="none" w:sz="0" w:space="0" w:color="auto"/>
      </w:divBdr>
    </w:div>
    <w:div w:id="1432042012">
      <w:bodyDiv w:val="1"/>
      <w:marLeft w:val="0"/>
      <w:marRight w:val="0"/>
      <w:marTop w:val="0"/>
      <w:marBottom w:val="0"/>
      <w:divBdr>
        <w:top w:val="none" w:sz="0" w:space="0" w:color="auto"/>
        <w:left w:val="none" w:sz="0" w:space="0" w:color="auto"/>
        <w:bottom w:val="none" w:sz="0" w:space="0" w:color="auto"/>
        <w:right w:val="none" w:sz="0" w:space="0" w:color="auto"/>
      </w:divBdr>
    </w:div>
    <w:div w:id="1840466093">
      <w:bodyDiv w:val="1"/>
      <w:marLeft w:val="0"/>
      <w:marRight w:val="0"/>
      <w:marTop w:val="0"/>
      <w:marBottom w:val="0"/>
      <w:divBdr>
        <w:top w:val="none" w:sz="0" w:space="0" w:color="auto"/>
        <w:left w:val="none" w:sz="0" w:space="0" w:color="auto"/>
        <w:bottom w:val="none" w:sz="0" w:space="0" w:color="auto"/>
        <w:right w:val="none" w:sz="0" w:space="0" w:color="auto"/>
      </w:divBdr>
    </w:div>
    <w:div w:id="205823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7A9D8E01F048BF83D44E84F2046969"/>
        <w:category>
          <w:name w:val="全般"/>
          <w:gallery w:val="placeholder"/>
        </w:category>
        <w:types>
          <w:type w:val="bbPlcHdr"/>
        </w:types>
        <w:behaviors>
          <w:behavior w:val="content"/>
        </w:behaviors>
        <w:guid w:val="{560DB3AC-9EC9-4E10-9950-C96522090A41}"/>
      </w:docPartPr>
      <w:docPartBody>
        <w:p w:rsidR="00CE7507" w:rsidRDefault="0065676F" w:rsidP="0065676F">
          <w:pPr>
            <w:pStyle w:val="467A9D8E01F048BF83D44E84F2046969"/>
          </w:pPr>
          <w:r>
            <w:rPr>
              <w:rFonts w:asciiTheme="majorHAnsi" w:eastAsiaTheme="majorEastAsia" w:hAnsiTheme="majorHAnsi" w:cstheme="majorBidi"/>
              <w:lang w:val="ja-JP"/>
            </w:rPr>
            <w:t>[文書のタイトルを入力]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676F"/>
    <w:rsid w:val="002B2F17"/>
    <w:rsid w:val="004A3A98"/>
    <w:rsid w:val="0065676F"/>
    <w:rsid w:val="00A05288"/>
    <w:rsid w:val="00AF263B"/>
    <w:rsid w:val="00C164C1"/>
    <w:rsid w:val="00CE7507"/>
    <w:rsid w:val="00CF28D8"/>
    <w:rsid w:val="00E52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67A9D8E01F048BF83D44E84F2046969">
    <w:name w:val="467A9D8E01F048BF83D44E84F2046969"/>
    <w:rsid w:val="0065676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A393F-71D2-4FE9-9C8C-AC5D8E863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青年部会だより</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青年部会だより</dc:title>
  <dc:creator>協会</dc:creator>
  <cp:lastModifiedBy>admin@hmsa003000</cp:lastModifiedBy>
  <cp:revision>12</cp:revision>
  <cp:lastPrinted>2019-12-25T05:22:00Z</cp:lastPrinted>
  <dcterms:created xsi:type="dcterms:W3CDTF">2021-12-24T05:04:00Z</dcterms:created>
  <dcterms:modified xsi:type="dcterms:W3CDTF">2022-11-16T00:28:00Z</dcterms:modified>
</cp:coreProperties>
</file>