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1DE1" w14:textId="2DC768CD" w:rsidR="0042373A" w:rsidRPr="008D1FF7" w:rsidRDefault="00222710" w:rsidP="0042373A">
      <w:pPr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  <w:sz w:val="28"/>
          <w:szCs w:val="28"/>
        </w:rPr>
        <w:t>近畿ブロック長就任文章</w:t>
      </w:r>
    </w:p>
    <w:p w14:paraId="3A148E79" w14:textId="77777777" w:rsidR="0042373A" w:rsidRPr="008D1FF7" w:rsidRDefault="0042373A">
      <w:pPr>
        <w:rPr>
          <w:rFonts w:ascii="ＭＳ 明朝" w:eastAsia="ＭＳ 明朝" w:hAnsi="ＭＳ 明朝"/>
        </w:rPr>
      </w:pPr>
    </w:p>
    <w:p w14:paraId="6F85265C" w14:textId="3681F21D" w:rsidR="00222710" w:rsidRPr="008D1FF7" w:rsidRDefault="00222710" w:rsidP="00222710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平素は</w:t>
      </w:r>
      <w:r w:rsidR="0042373A" w:rsidRPr="008D1FF7">
        <w:rPr>
          <w:rFonts w:ascii="ＭＳ 明朝" w:eastAsia="ＭＳ 明朝" w:hAnsi="ＭＳ 明朝" w:hint="eastAsia"/>
        </w:rPr>
        <w:t>近畿</w:t>
      </w:r>
      <w:r w:rsidRPr="008D1FF7">
        <w:rPr>
          <w:rFonts w:ascii="ＭＳ 明朝" w:eastAsia="ＭＳ 明朝" w:hAnsi="ＭＳ 明朝" w:hint="eastAsia"/>
        </w:rPr>
        <w:t>ブロックの活動推進に多大なるご理解とご協力を賜り、厚くお礼申し上げます。</w:t>
      </w:r>
    </w:p>
    <w:p w14:paraId="4C97C0E4" w14:textId="7714C87B" w:rsidR="00222710" w:rsidRPr="008D1FF7" w:rsidRDefault="00B043AF" w:rsidP="00222710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この度、</w:t>
      </w:r>
      <w:r w:rsidR="00222710" w:rsidRPr="008D1FF7">
        <w:rPr>
          <w:rFonts w:ascii="ＭＳ 明朝" w:eastAsia="ＭＳ 明朝" w:hAnsi="ＭＳ 明朝" w:hint="eastAsia"/>
        </w:rPr>
        <w:t>令和2年5月に</w:t>
      </w:r>
      <w:r w:rsidR="00D075CC" w:rsidRPr="008D1FF7">
        <w:rPr>
          <w:rFonts w:ascii="ＭＳ 明朝" w:eastAsia="ＭＳ 明朝" w:hAnsi="ＭＳ 明朝" w:hint="eastAsia"/>
        </w:rPr>
        <w:t>れん楽網でのw</w:t>
      </w:r>
      <w:r w:rsidR="00D075CC" w:rsidRPr="008D1FF7">
        <w:rPr>
          <w:rFonts w:ascii="ＭＳ 明朝" w:eastAsia="ＭＳ 明朝" w:hAnsi="ＭＳ 明朝"/>
        </w:rPr>
        <w:t>eb</w:t>
      </w:r>
      <w:r w:rsidR="00D075CC" w:rsidRPr="008D1FF7">
        <w:rPr>
          <w:rFonts w:ascii="ＭＳ 明朝" w:eastAsia="ＭＳ 明朝" w:hAnsi="ＭＳ 明朝" w:hint="eastAsia"/>
        </w:rPr>
        <w:t>総会にて電磁的方法による</w:t>
      </w:r>
      <w:r w:rsidR="00222710" w:rsidRPr="008D1FF7">
        <w:rPr>
          <w:rFonts w:ascii="ＭＳ 明朝" w:eastAsia="ＭＳ 明朝" w:hAnsi="ＭＳ 明朝" w:hint="eastAsia"/>
        </w:rPr>
        <w:t>議決権行使にて開催されました令和2年度総会において滝本利生様の後任として、</w:t>
      </w:r>
      <w:r w:rsidRPr="008D1FF7">
        <w:rPr>
          <w:rFonts w:ascii="ＭＳ 明朝" w:eastAsia="ＭＳ 明朝" w:hAnsi="ＭＳ 明朝" w:hint="eastAsia"/>
        </w:rPr>
        <w:t>ブロック</w:t>
      </w:r>
      <w:r w:rsidR="00222710" w:rsidRPr="008D1FF7">
        <w:rPr>
          <w:rFonts w:ascii="ＭＳ 明朝" w:eastAsia="ＭＳ 明朝" w:hAnsi="ＭＳ 明朝" w:hint="eastAsia"/>
        </w:rPr>
        <w:t>長に就任致しました</w:t>
      </w:r>
      <w:r w:rsidRPr="008D1FF7">
        <w:rPr>
          <w:rFonts w:ascii="ＭＳ 明朝" w:eastAsia="ＭＳ 明朝" w:hAnsi="ＭＳ 明朝" w:hint="eastAsia"/>
        </w:rPr>
        <w:t>岡村光一でございます</w:t>
      </w:r>
      <w:r w:rsidR="00222710" w:rsidRPr="008D1FF7">
        <w:rPr>
          <w:rFonts w:ascii="ＭＳ 明朝" w:eastAsia="ＭＳ 明朝" w:hAnsi="ＭＳ 明朝" w:hint="eastAsia"/>
        </w:rPr>
        <w:t>。</w:t>
      </w:r>
    </w:p>
    <w:p w14:paraId="158FC128" w14:textId="77777777" w:rsidR="00222710" w:rsidRPr="008D1FF7" w:rsidRDefault="00222710">
      <w:pPr>
        <w:rPr>
          <w:rFonts w:ascii="ＭＳ 明朝" w:eastAsia="ＭＳ 明朝" w:hAnsi="ＭＳ 明朝"/>
        </w:rPr>
      </w:pPr>
    </w:p>
    <w:p w14:paraId="3C12207B" w14:textId="7C55D46E" w:rsidR="0042373A" w:rsidRPr="008D1FF7" w:rsidRDefault="004D5BC3" w:rsidP="00222710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現在</w:t>
      </w:r>
      <w:r w:rsidR="00222710" w:rsidRPr="008D1FF7">
        <w:rPr>
          <w:rFonts w:ascii="ＭＳ 明朝" w:eastAsia="ＭＳ 明朝" w:hAnsi="ＭＳ 明朝" w:hint="eastAsia"/>
        </w:rPr>
        <w:t>、</w:t>
      </w:r>
      <w:r w:rsidRPr="008D1FF7">
        <w:rPr>
          <w:rFonts w:ascii="ＭＳ 明朝" w:eastAsia="ＭＳ 明朝" w:hAnsi="ＭＳ 明朝" w:hint="eastAsia"/>
        </w:rPr>
        <w:t>猛威を振るう新型コロナ</w:t>
      </w:r>
      <w:r w:rsidR="00095179" w:rsidRPr="008D1FF7">
        <w:rPr>
          <w:rFonts w:ascii="ＭＳ 明朝" w:eastAsia="ＭＳ 明朝" w:hAnsi="ＭＳ 明朝" w:hint="eastAsia"/>
        </w:rPr>
        <w:t>ウ</w:t>
      </w:r>
      <w:r w:rsidR="00462C1F" w:rsidRPr="008D1FF7">
        <w:rPr>
          <w:rFonts w:ascii="ＭＳ 明朝" w:eastAsia="ＭＳ 明朝" w:hAnsi="ＭＳ 明朝" w:hint="eastAsia"/>
        </w:rPr>
        <w:t>イ</w:t>
      </w:r>
      <w:r w:rsidR="00095179" w:rsidRPr="008D1FF7">
        <w:rPr>
          <w:rFonts w:ascii="ＭＳ 明朝" w:eastAsia="ＭＳ 明朝" w:hAnsi="ＭＳ 明朝" w:hint="eastAsia"/>
        </w:rPr>
        <w:t>ルス</w:t>
      </w:r>
      <w:r w:rsidR="00955B9D" w:rsidRPr="008D1FF7">
        <w:rPr>
          <w:rFonts w:ascii="ＭＳ 明朝" w:eastAsia="ＭＳ 明朝" w:hAnsi="ＭＳ 明朝" w:hint="eastAsia"/>
        </w:rPr>
        <w:t>感染症</w:t>
      </w:r>
      <w:r w:rsidR="00550F08" w:rsidRPr="008D1FF7">
        <w:rPr>
          <w:rFonts w:ascii="ＭＳ 明朝" w:eastAsia="ＭＳ 明朝" w:hAnsi="ＭＳ 明朝" w:hint="eastAsia"/>
        </w:rPr>
        <w:t>は</w:t>
      </w:r>
      <w:r w:rsidR="00D075CC" w:rsidRPr="008D1FF7">
        <w:rPr>
          <w:rFonts w:ascii="ＭＳ 明朝" w:eastAsia="ＭＳ 明朝" w:hAnsi="ＭＳ 明朝" w:hint="eastAsia"/>
        </w:rPr>
        <w:t>いまだ収束の兆しが見えず、</w:t>
      </w:r>
      <w:r w:rsidR="00AD7286" w:rsidRPr="008D1FF7">
        <w:rPr>
          <w:rFonts w:ascii="ＭＳ 明朝" w:eastAsia="ＭＳ 明朝" w:hAnsi="ＭＳ 明朝" w:hint="eastAsia"/>
        </w:rPr>
        <w:t>東京オリンピックの</w:t>
      </w:r>
      <w:r w:rsidR="0022595F" w:rsidRPr="008D1FF7">
        <w:rPr>
          <w:rFonts w:ascii="ＭＳ 明朝" w:eastAsia="ＭＳ 明朝" w:hAnsi="ＭＳ 明朝" w:hint="eastAsia"/>
        </w:rPr>
        <w:t>延期</w:t>
      </w:r>
      <w:r w:rsidR="008B36E2" w:rsidRPr="008D1FF7">
        <w:rPr>
          <w:rFonts w:ascii="ＭＳ 明朝" w:eastAsia="ＭＳ 明朝" w:hAnsi="ＭＳ 明朝" w:hint="eastAsia"/>
        </w:rPr>
        <w:t>をはじめ、</w:t>
      </w:r>
      <w:r w:rsidR="00B043AF" w:rsidRPr="008D1FF7">
        <w:rPr>
          <w:rFonts w:ascii="ＭＳ 明朝" w:eastAsia="ＭＳ 明朝" w:hAnsi="ＭＳ 明朝" w:hint="eastAsia"/>
        </w:rPr>
        <w:t>多くの</w:t>
      </w:r>
      <w:r w:rsidR="008B36E2" w:rsidRPr="008D1FF7">
        <w:rPr>
          <w:rFonts w:ascii="ＭＳ 明朝" w:eastAsia="ＭＳ 明朝" w:hAnsi="ＭＳ 明朝" w:hint="eastAsia"/>
        </w:rPr>
        <w:t>イベント</w:t>
      </w:r>
      <w:r w:rsidR="00B043AF" w:rsidRPr="008D1FF7">
        <w:rPr>
          <w:rFonts w:ascii="ＭＳ 明朝" w:eastAsia="ＭＳ 明朝" w:hAnsi="ＭＳ 明朝" w:hint="eastAsia"/>
        </w:rPr>
        <w:t>が</w:t>
      </w:r>
      <w:r w:rsidR="00E60124" w:rsidRPr="008D1FF7">
        <w:rPr>
          <w:rFonts w:ascii="ＭＳ 明朝" w:eastAsia="ＭＳ 明朝" w:hAnsi="ＭＳ 明朝" w:hint="eastAsia"/>
        </w:rPr>
        <w:t>延期や中止</w:t>
      </w:r>
      <w:r w:rsidR="00B043AF" w:rsidRPr="008D1FF7">
        <w:rPr>
          <w:rFonts w:ascii="ＭＳ 明朝" w:eastAsia="ＭＳ 明朝" w:hAnsi="ＭＳ 明朝" w:hint="eastAsia"/>
        </w:rPr>
        <w:t>となり</w:t>
      </w:r>
      <w:r w:rsidR="00E60124" w:rsidRPr="008D1FF7">
        <w:rPr>
          <w:rFonts w:ascii="ＭＳ 明朝" w:eastAsia="ＭＳ 明朝" w:hAnsi="ＭＳ 明朝" w:hint="eastAsia"/>
        </w:rPr>
        <w:t>、</w:t>
      </w:r>
      <w:r w:rsidR="00176166" w:rsidRPr="008D1FF7">
        <w:rPr>
          <w:rFonts w:ascii="ＭＳ 明朝" w:eastAsia="ＭＳ 明朝" w:hAnsi="ＭＳ 明朝" w:hint="eastAsia"/>
        </w:rPr>
        <w:t>経済</w:t>
      </w:r>
      <w:r w:rsidR="00D075CC" w:rsidRPr="008D1FF7">
        <w:rPr>
          <w:rFonts w:ascii="ＭＳ 明朝" w:eastAsia="ＭＳ 明朝" w:hAnsi="ＭＳ 明朝" w:hint="eastAsia"/>
        </w:rPr>
        <w:t>への影響は甚大なものがあります。</w:t>
      </w:r>
      <w:r w:rsidR="000401AA" w:rsidRPr="008D1FF7">
        <w:rPr>
          <w:rFonts w:ascii="ＭＳ 明朝" w:eastAsia="ＭＳ 明朝" w:hAnsi="ＭＳ 明朝" w:hint="eastAsia"/>
        </w:rPr>
        <w:t>私たち</w:t>
      </w:r>
      <w:r w:rsidR="004C29F0" w:rsidRPr="008D1FF7">
        <w:rPr>
          <w:rFonts w:ascii="ＭＳ 明朝" w:eastAsia="ＭＳ 明朝" w:hAnsi="ＭＳ 明朝" w:hint="eastAsia"/>
        </w:rPr>
        <w:t>近畿</w:t>
      </w:r>
      <w:r w:rsidR="000401AA" w:rsidRPr="008D1FF7">
        <w:rPr>
          <w:rFonts w:ascii="ＭＳ 明朝" w:eastAsia="ＭＳ 明朝" w:hAnsi="ＭＳ 明朝" w:hint="eastAsia"/>
        </w:rPr>
        <w:t>ブロックの</w:t>
      </w:r>
      <w:r w:rsidR="00CA713C" w:rsidRPr="008D1FF7">
        <w:rPr>
          <w:rFonts w:ascii="ＭＳ 明朝" w:eastAsia="ＭＳ 明朝" w:hAnsi="ＭＳ 明朝" w:hint="eastAsia"/>
        </w:rPr>
        <w:t>今年度の事業も</w:t>
      </w:r>
      <w:r w:rsidR="00144E28" w:rsidRPr="008D1FF7">
        <w:rPr>
          <w:rFonts w:ascii="ＭＳ 明朝" w:eastAsia="ＭＳ 明朝" w:hAnsi="ＭＳ 明朝" w:hint="eastAsia"/>
        </w:rPr>
        <w:t>中止に追い</w:t>
      </w:r>
      <w:r w:rsidR="00B37863" w:rsidRPr="008D1FF7">
        <w:rPr>
          <w:rFonts w:ascii="ＭＳ 明朝" w:eastAsia="ＭＳ 明朝" w:hAnsi="ＭＳ 明朝" w:hint="eastAsia"/>
        </w:rPr>
        <w:t>こ</w:t>
      </w:r>
      <w:r w:rsidR="00144E28" w:rsidRPr="008D1FF7">
        <w:rPr>
          <w:rFonts w:ascii="ＭＳ 明朝" w:eastAsia="ＭＳ 明朝" w:hAnsi="ＭＳ 明朝" w:hint="eastAsia"/>
        </w:rPr>
        <w:t>まれ</w:t>
      </w:r>
      <w:r w:rsidR="0042373A" w:rsidRPr="008D1FF7">
        <w:rPr>
          <w:rFonts w:ascii="ＭＳ 明朝" w:eastAsia="ＭＳ 明朝" w:hAnsi="ＭＳ 明朝" w:hint="eastAsia"/>
        </w:rPr>
        <w:t>、</w:t>
      </w:r>
      <w:r w:rsidR="00400D84" w:rsidRPr="008D1FF7">
        <w:rPr>
          <w:rFonts w:ascii="ＭＳ 明朝" w:eastAsia="ＭＳ 明朝" w:hAnsi="ＭＳ 明朝" w:hint="eastAsia"/>
        </w:rPr>
        <w:t>再開のめどもたたず</w:t>
      </w:r>
      <w:r w:rsidR="00216CAF" w:rsidRPr="008D1FF7">
        <w:rPr>
          <w:rFonts w:ascii="ＭＳ 明朝" w:eastAsia="ＭＳ 明朝" w:hAnsi="ＭＳ 明朝" w:hint="eastAsia"/>
        </w:rPr>
        <w:t>に</w:t>
      </w:r>
      <w:r w:rsidR="0083481C" w:rsidRPr="008D1FF7">
        <w:rPr>
          <w:rFonts w:ascii="ＭＳ 明朝" w:eastAsia="ＭＳ 明朝" w:hAnsi="ＭＳ 明朝" w:hint="eastAsia"/>
        </w:rPr>
        <w:t>おります。</w:t>
      </w:r>
    </w:p>
    <w:p w14:paraId="7BC174A1" w14:textId="7BB0E9DC" w:rsidR="00E26B5B" w:rsidRPr="008D1FF7" w:rsidRDefault="0042373A" w:rsidP="0042373A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その為、今年度の事業計画等は、</w:t>
      </w:r>
      <w:r w:rsidR="005253C6" w:rsidRPr="008D1FF7">
        <w:rPr>
          <w:rFonts w:ascii="ＭＳ 明朝" w:eastAsia="ＭＳ 明朝" w:hAnsi="ＭＳ 明朝" w:hint="eastAsia"/>
        </w:rPr>
        <w:t>今後の状況次第では計画通り</w:t>
      </w:r>
      <w:r w:rsidR="006E6D4E" w:rsidRPr="008D1FF7">
        <w:rPr>
          <w:rFonts w:ascii="ＭＳ 明朝" w:eastAsia="ＭＳ 明朝" w:hAnsi="ＭＳ 明朝" w:hint="eastAsia"/>
        </w:rPr>
        <w:t>業務</w:t>
      </w:r>
      <w:r w:rsidR="00DB0ABD" w:rsidRPr="008D1FF7">
        <w:rPr>
          <w:rFonts w:ascii="ＭＳ 明朝" w:eastAsia="ＭＳ 明朝" w:hAnsi="ＭＳ 明朝" w:hint="eastAsia"/>
        </w:rPr>
        <w:t>執行</w:t>
      </w:r>
      <w:r w:rsidR="006E6D4E" w:rsidRPr="008D1FF7">
        <w:rPr>
          <w:rFonts w:ascii="ＭＳ 明朝" w:eastAsia="ＭＳ 明朝" w:hAnsi="ＭＳ 明朝" w:hint="eastAsia"/>
        </w:rPr>
        <w:t>できない可能性がありますが、</w:t>
      </w:r>
      <w:r w:rsidRPr="008D1FF7">
        <w:rPr>
          <w:rFonts w:ascii="ＭＳ 明朝" w:eastAsia="ＭＳ 明朝" w:hAnsi="ＭＳ 明朝" w:hint="eastAsia"/>
        </w:rPr>
        <w:t>今年度</w:t>
      </w:r>
      <w:r w:rsidR="00D97169" w:rsidRPr="008D1FF7">
        <w:rPr>
          <w:rFonts w:ascii="ＭＳ 明朝" w:eastAsia="ＭＳ 明朝" w:hAnsi="ＭＳ 明朝" w:hint="eastAsia"/>
        </w:rPr>
        <w:t>に計画している組閣案や事業計画を</w:t>
      </w:r>
      <w:r w:rsidRPr="008D1FF7">
        <w:rPr>
          <w:rFonts w:ascii="ＭＳ 明朝" w:eastAsia="ＭＳ 明朝" w:hAnsi="ＭＳ 明朝" w:hint="eastAsia"/>
        </w:rPr>
        <w:t>ご報告致します。</w:t>
      </w:r>
    </w:p>
    <w:p w14:paraId="5FA1087B" w14:textId="3F85E6E5" w:rsidR="0098762C" w:rsidRPr="008D1FF7" w:rsidRDefault="00F6483C" w:rsidP="00F6483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今年度</w:t>
      </w:r>
      <w:r w:rsidR="00C22C56" w:rsidRPr="008D1FF7">
        <w:rPr>
          <w:rFonts w:ascii="ＭＳ 明朝" w:eastAsia="ＭＳ 明朝" w:hAnsi="ＭＳ 明朝" w:hint="eastAsia"/>
        </w:rPr>
        <w:t>の</w:t>
      </w:r>
      <w:r w:rsidR="009E2CCC" w:rsidRPr="008D1FF7">
        <w:rPr>
          <w:rFonts w:ascii="ＭＳ 明朝" w:eastAsia="ＭＳ 明朝" w:hAnsi="ＭＳ 明朝" w:hint="eastAsia"/>
        </w:rPr>
        <w:t>組閣を検討するにあたり、</w:t>
      </w:r>
      <w:r w:rsidR="00F52CFD" w:rsidRPr="008D1FF7">
        <w:rPr>
          <w:rFonts w:ascii="ＭＳ 明朝" w:eastAsia="ＭＳ 明朝" w:hAnsi="ＭＳ 明朝" w:hint="eastAsia"/>
        </w:rPr>
        <w:t>会則並びに</w:t>
      </w:r>
      <w:r w:rsidRPr="008D1FF7">
        <w:rPr>
          <w:rFonts w:ascii="ＭＳ 明朝" w:eastAsia="ＭＳ 明朝" w:hAnsi="ＭＳ 明朝" w:hint="eastAsia"/>
        </w:rPr>
        <w:t>前</w:t>
      </w:r>
      <w:r w:rsidR="000F5EBD" w:rsidRPr="008D1FF7">
        <w:rPr>
          <w:rFonts w:ascii="ＭＳ 明朝" w:eastAsia="ＭＳ 明朝" w:hAnsi="ＭＳ 明朝" w:hint="eastAsia"/>
        </w:rPr>
        <w:t>年度の瀧本ブロック長</w:t>
      </w:r>
      <w:r w:rsidR="00AF4599" w:rsidRPr="008D1FF7">
        <w:rPr>
          <w:rFonts w:ascii="ＭＳ 明朝" w:eastAsia="ＭＳ 明朝" w:hAnsi="ＭＳ 明朝" w:hint="eastAsia"/>
        </w:rPr>
        <w:t>の組閣や事業活動</w:t>
      </w:r>
      <w:r w:rsidR="00235853" w:rsidRPr="008D1FF7">
        <w:rPr>
          <w:rFonts w:ascii="ＭＳ 明朝" w:eastAsia="ＭＳ 明朝" w:hAnsi="ＭＳ 明朝" w:hint="eastAsia"/>
        </w:rPr>
        <w:t>、</w:t>
      </w:r>
      <w:r w:rsidR="00D075CC" w:rsidRPr="008D1FF7">
        <w:rPr>
          <w:rFonts w:ascii="ＭＳ 明朝" w:eastAsia="ＭＳ 明朝" w:hAnsi="ＭＳ 明朝" w:hint="eastAsia"/>
        </w:rPr>
        <w:t>3年後の</w:t>
      </w:r>
      <w:r w:rsidR="001F42C5" w:rsidRPr="008D1FF7">
        <w:rPr>
          <w:rFonts w:ascii="ＭＳ 明朝" w:eastAsia="ＭＳ 明朝" w:hAnsi="ＭＳ 明朝" w:hint="eastAsia"/>
        </w:rPr>
        <w:t>令和5年</w:t>
      </w:r>
      <w:r w:rsidR="00912B9A" w:rsidRPr="008D1FF7">
        <w:rPr>
          <w:rFonts w:ascii="ＭＳ 明朝" w:eastAsia="ＭＳ 明朝" w:hAnsi="ＭＳ 明朝" w:hint="eastAsia"/>
        </w:rPr>
        <w:t>度</w:t>
      </w:r>
      <w:r w:rsidR="00C276DE" w:rsidRPr="008D1FF7">
        <w:rPr>
          <w:rFonts w:ascii="ＭＳ 明朝" w:eastAsia="ＭＳ 明朝" w:hAnsi="ＭＳ 明朝" w:hint="eastAsia"/>
        </w:rPr>
        <w:t>に近畿ブロックで</w:t>
      </w:r>
      <w:r w:rsidRPr="008D1FF7">
        <w:rPr>
          <w:rFonts w:ascii="ＭＳ 明朝" w:eastAsia="ＭＳ 明朝" w:hAnsi="ＭＳ 明朝" w:hint="eastAsia"/>
        </w:rPr>
        <w:t>開催する</w:t>
      </w:r>
      <w:r w:rsidR="00C276DE" w:rsidRPr="008D1FF7">
        <w:rPr>
          <w:rFonts w:ascii="ＭＳ 明朝" w:eastAsia="ＭＳ 明朝" w:hAnsi="ＭＳ 明朝" w:hint="eastAsia"/>
        </w:rPr>
        <w:t>全国大会</w:t>
      </w:r>
      <w:r w:rsidR="007B1FBB" w:rsidRPr="008D1FF7">
        <w:rPr>
          <w:rFonts w:ascii="ＭＳ 明朝" w:eastAsia="ＭＳ 明朝" w:hAnsi="ＭＳ 明朝" w:hint="eastAsia"/>
        </w:rPr>
        <w:t>を</w:t>
      </w:r>
      <w:r w:rsidR="00EC406D" w:rsidRPr="008D1FF7">
        <w:rPr>
          <w:rFonts w:ascii="ＭＳ 明朝" w:eastAsia="ＭＳ 明朝" w:hAnsi="ＭＳ 明朝" w:hint="eastAsia"/>
        </w:rPr>
        <w:t>見据え</w:t>
      </w:r>
      <w:r w:rsidRPr="008D1FF7">
        <w:rPr>
          <w:rFonts w:ascii="ＭＳ 明朝" w:eastAsia="ＭＳ 明朝" w:hAnsi="ＭＳ 明朝" w:hint="eastAsia"/>
        </w:rPr>
        <w:t>、</w:t>
      </w:r>
      <w:r w:rsidR="00A16F20" w:rsidRPr="008D1FF7">
        <w:rPr>
          <w:rFonts w:ascii="ＭＳ 明朝" w:eastAsia="ＭＳ 明朝" w:hAnsi="ＭＳ 明朝" w:hint="eastAsia"/>
        </w:rPr>
        <w:t>成功を収められるよう</w:t>
      </w:r>
      <w:r w:rsidR="00A960E4" w:rsidRPr="008D1FF7">
        <w:rPr>
          <w:rFonts w:ascii="ＭＳ 明朝" w:eastAsia="ＭＳ 明朝" w:hAnsi="ＭＳ 明朝" w:hint="eastAsia"/>
        </w:rPr>
        <w:t>現段階から準備することを</w:t>
      </w:r>
      <w:r w:rsidR="00DA1735" w:rsidRPr="008D1FF7">
        <w:rPr>
          <w:rFonts w:ascii="ＭＳ 明朝" w:eastAsia="ＭＳ 明朝" w:hAnsi="ＭＳ 明朝" w:hint="eastAsia"/>
        </w:rPr>
        <w:t>念頭</w:t>
      </w:r>
      <w:r w:rsidR="006B2B49" w:rsidRPr="008D1FF7">
        <w:rPr>
          <w:rFonts w:ascii="ＭＳ 明朝" w:eastAsia="ＭＳ 明朝" w:hAnsi="ＭＳ 明朝" w:hint="eastAsia"/>
        </w:rPr>
        <w:t>に</w:t>
      </w:r>
      <w:r w:rsidR="00641C33" w:rsidRPr="008D1FF7">
        <w:rPr>
          <w:rFonts w:ascii="ＭＳ 明朝" w:eastAsia="ＭＳ 明朝" w:hAnsi="ＭＳ 明朝" w:hint="eastAsia"/>
        </w:rPr>
        <w:t>入れました。</w:t>
      </w:r>
      <w:r w:rsidR="00A64500" w:rsidRPr="008D1FF7">
        <w:rPr>
          <w:rFonts w:ascii="ＭＳ 明朝" w:eastAsia="ＭＳ 明朝" w:hAnsi="ＭＳ 明朝" w:hint="eastAsia"/>
        </w:rPr>
        <w:t>また</w:t>
      </w:r>
      <w:r w:rsidRPr="008D1FF7">
        <w:rPr>
          <w:rFonts w:ascii="ＭＳ 明朝" w:eastAsia="ＭＳ 明朝" w:hAnsi="ＭＳ 明朝" w:hint="eastAsia"/>
        </w:rPr>
        <w:t>、</w:t>
      </w:r>
      <w:r w:rsidR="0023631B" w:rsidRPr="008D1FF7">
        <w:rPr>
          <w:rFonts w:ascii="ＭＳ 明朝" w:eastAsia="ＭＳ 明朝" w:hAnsi="ＭＳ 明朝" w:hint="eastAsia"/>
        </w:rPr>
        <w:t>会則</w:t>
      </w:r>
      <w:r w:rsidR="00504796" w:rsidRPr="008D1FF7">
        <w:rPr>
          <w:rFonts w:ascii="ＭＳ 明朝" w:eastAsia="ＭＳ 明朝" w:hAnsi="ＭＳ 明朝" w:hint="eastAsia"/>
        </w:rPr>
        <w:t>の目的</w:t>
      </w:r>
      <w:r w:rsidR="00957684" w:rsidRPr="008D1FF7">
        <w:rPr>
          <w:rFonts w:ascii="ＭＳ 明朝" w:eastAsia="ＭＳ 明朝" w:hAnsi="ＭＳ 明朝" w:hint="eastAsia"/>
        </w:rPr>
        <w:t>に沿い、</w:t>
      </w:r>
      <w:r w:rsidR="00981D8D" w:rsidRPr="008D1FF7">
        <w:rPr>
          <w:rFonts w:ascii="ＭＳ 明朝" w:eastAsia="ＭＳ 明朝" w:hAnsi="ＭＳ 明朝" w:hint="eastAsia"/>
        </w:rPr>
        <w:t>瀧本ブロック長から受継ぐ事業を今後も発展させられるよう</w:t>
      </w:r>
      <w:r w:rsidR="004D1460" w:rsidRPr="008D1FF7">
        <w:rPr>
          <w:rFonts w:ascii="ＭＳ 明朝" w:eastAsia="ＭＳ 明朝" w:hAnsi="ＭＳ 明朝" w:hint="eastAsia"/>
        </w:rPr>
        <w:t>にするため</w:t>
      </w:r>
      <w:r w:rsidR="00BE173A" w:rsidRPr="008D1FF7">
        <w:rPr>
          <w:rFonts w:ascii="ＭＳ 明朝" w:eastAsia="ＭＳ 明朝" w:hAnsi="ＭＳ 明朝" w:hint="eastAsia"/>
        </w:rPr>
        <w:t>委員会を</w:t>
      </w:r>
      <w:r w:rsidR="00D075CC" w:rsidRPr="008D1FF7">
        <w:rPr>
          <w:rFonts w:ascii="ＭＳ 明朝" w:eastAsia="ＭＳ 明朝" w:hAnsi="ＭＳ 明朝" w:hint="eastAsia"/>
        </w:rPr>
        <w:t>再編成し、</w:t>
      </w:r>
      <w:r w:rsidR="00BE173A" w:rsidRPr="008D1FF7">
        <w:rPr>
          <w:rFonts w:ascii="ＭＳ 明朝" w:eastAsia="ＭＳ 明朝" w:hAnsi="ＭＳ 明朝" w:hint="eastAsia"/>
        </w:rPr>
        <w:t>５つに分けました。</w:t>
      </w:r>
    </w:p>
    <w:p w14:paraId="4BAFC199" w14:textId="7331064F" w:rsidR="0091129C" w:rsidRPr="008D1FF7" w:rsidRDefault="0091129C">
      <w:pPr>
        <w:rPr>
          <w:rFonts w:ascii="ＭＳ 明朝" w:eastAsia="ＭＳ 明朝" w:hAnsi="ＭＳ 明朝"/>
        </w:rPr>
      </w:pPr>
    </w:p>
    <w:p w14:paraId="3ACC0401" w14:textId="48367795" w:rsidR="00A4393F" w:rsidRPr="008D1FF7" w:rsidRDefault="00A4393F" w:rsidP="00F6483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１つ</w:t>
      </w:r>
      <w:r w:rsidR="00F6483C" w:rsidRPr="008D1FF7">
        <w:rPr>
          <w:rFonts w:ascii="ＭＳ 明朝" w:eastAsia="ＭＳ 明朝" w:hAnsi="ＭＳ 明朝" w:hint="eastAsia"/>
        </w:rPr>
        <w:t>目</w:t>
      </w:r>
      <w:r w:rsidRPr="008D1FF7">
        <w:rPr>
          <w:rFonts w:ascii="ＭＳ 明朝" w:eastAsia="ＭＳ 明朝" w:hAnsi="ＭＳ 明朝" w:hint="eastAsia"/>
        </w:rPr>
        <w:t>は総務委員会です。</w:t>
      </w:r>
      <w:r w:rsidR="00F92264" w:rsidRPr="008D1FF7">
        <w:rPr>
          <w:rFonts w:ascii="ＭＳ 明朝" w:eastAsia="ＭＳ 明朝" w:hAnsi="ＭＳ 明朝" w:hint="eastAsia"/>
        </w:rPr>
        <w:t>伊山統括</w:t>
      </w:r>
      <w:r w:rsidR="00A31A52" w:rsidRPr="008D1FF7">
        <w:rPr>
          <w:rFonts w:ascii="ＭＳ 明朝" w:eastAsia="ＭＳ 明朝" w:hAnsi="ＭＳ 明朝" w:hint="eastAsia"/>
        </w:rPr>
        <w:t>、武本副委員長</w:t>
      </w:r>
      <w:r w:rsidR="00F92264" w:rsidRPr="008D1FF7">
        <w:rPr>
          <w:rFonts w:ascii="ＭＳ 明朝" w:eastAsia="ＭＳ 明朝" w:hAnsi="ＭＳ 明朝" w:hint="eastAsia"/>
        </w:rPr>
        <w:t>を</w:t>
      </w:r>
      <w:r w:rsidR="00A33DAC" w:rsidRPr="008D1FF7">
        <w:rPr>
          <w:rFonts w:ascii="ＭＳ 明朝" w:eastAsia="ＭＳ 明朝" w:hAnsi="ＭＳ 明朝" w:hint="eastAsia"/>
        </w:rPr>
        <w:t>中心</w:t>
      </w:r>
      <w:r w:rsidR="00F92264" w:rsidRPr="008D1FF7">
        <w:rPr>
          <w:rFonts w:ascii="ＭＳ 明朝" w:eastAsia="ＭＳ 明朝" w:hAnsi="ＭＳ 明朝" w:hint="eastAsia"/>
        </w:rPr>
        <w:t>に</w:t>
      </w:r>
      <w:r w:rsidR="00E01D4F" w:rsidRPr="008D1FF7">
        <w:rPr>
          <w:rFonts w:ascii="ＭＳ 明朝" w:eastAsia="ＭＳ 明朝" w:hAnsi="ＭＳ 明朝" w:hint="eastAsia"/>
        </w:rPr>
        <w:t>近畿ブロックの</w:t>
      </w:r>
      <w:r w:rsidR="00EE5401" w:rsidRPr="008D1FF7">
        <w:rPr>
          <w:rFonts w:ascii="ＭＳ 明朝" w:eastAsia="ＭＳ 明朝" w:hAnsi="ＭＳ 明朝" w:hint="eastAsia"/>
        </w:rPr>
        <w:t>多種にわたる業務</w:t>
      </w:r>
      <w:r w:rsidR="005711E3" w:rsidRPr="008D1FF7">
        <w:rPr>
          <w:rFonts w:ascii="ＭＳ 明朝" w:eastAsia="ＭＳ 明朝" w:hAnsi="ＭＳ 明朝" w:hint="eastAsia"/>
        </w:rPr>
        <w:t>を</w:t>
      </w:r>
      <w:r w:rsidR="00EB15F5" w:rsidRPr="008D1FF7">
        <w:rPr>
          <w:rFonts w:ascii="ＭＳ 明朝" w:eastAsia="ＭＳ 明朝" w:hAnsi="ＭＳ 明朝" w:hint="eastAsia"/>
        </w:rPr>
        <w:t>行っていただきます。</w:t>
      </w:r>
      <w:r w:rsidR="00EE642C" w:rsidRPr="008D1FF7">
        <w:rPr>
          <w:rFonts w:ascii="ＭＳ 明朝" w:eastAsia="ＭＳ 明朝" w:hAnsi="ＭＳ 明朝" w:hint="eastAsia"/>
        </w:rPr>
        <w:t>各事業のサポートや</w:t>
      </w:r>
      <w:r w:rsidR="00AD43FF" w:rsidRPr="008D1FF7">
        <w:rPr>
          <w:rFonts w:ascii="ＭＳ 明朝" w:eastAsia="ＭＳ 明朝" w:hAnsi="ＭＳ 明朝" w:hint="eastAsia"/>
        </w:rPr>
        <w:t>他ブロックとの</w:t>
      </w:r>
      <w:r w:rsidR="00EF4CBD" w:rsidRPr="008D1FF7">
        <w:rPr>
          <w:rFonts w:ascii="ＭＳ 明朝" w:eastAsia="ＭＳ 明朝" w:hAnsi="ＭＳ 明朝" w:hint="eastAsia"/>
        </w:rPr>
        <w:t>関係構築、新規事業やイベント</w:t>
      </w:r>
      <w:r w:rsidR="006457A7" w:rsidRPr="008D1FF7">
        <w:rPr>
          <w:rFonts w:ascii="ＭＳ 明朝" w:eastAsia="ＭＳ 明朝" w:hAnsi="ＭＳ 明朝" w:hint="eastAsia"/>
        </w:rPr>
        <w:t>等が発生した場合の対処</w:t>
      </w:r>
      <w:r w:rsidR="00564825" w:rsidRPr="008D1FF7">
        <w:rPr>
          <w:rFonts w:ascii="ＭＳ 明朝" w:eastAsia="ＭＳ 明朝" w:hAnsi="ＭＳ 明朝" w:hint="eastAsia"/>
        </w:rPr>
        <w:t>等</w:t>
      </w:r>
      <w:r w:rsidR="002B287B" w:rsidRPr="008D1FF7">
        <w:rPr>
          <w:rFonts w:ascii="ＭＳ 明朝" w:eastAsia="ＭＳ 明朝" w:hAnsi="ＭＳ 明朝" w:hint="eastAsia"/>
        </w:rPr>
        <w:t>が具体的にあげられます。また</w:t>
      </w:r>
      <w:r w:rsidR="00164D7C" w:rsidRPr="008D1FF7">
        <w:rPr>
          <w:rFonts w:ascii="ＭＳ 明朝" w:eastAsia="ＭＳ 明朝" w:hAnsi="ＭＳ 明朝" w:hint="eastAsia"/>
        </w:rPr>
        <w:t>、</w:t>
      </w:r>
      <w:r w:rsidR="00B2256D" w:rsidRPr="008D1FF7">
        <w:rPr>
          <w:rFonts w:ascii="ＭＳ 明朝" w:eastAsia="ＭＳ 明朝" w:hAnsi="ＭＳ 明朝" w:hint="eastAsia"/>
        </w:rPr>
        <w:t>ブロック運営に必要な</w:t>
      </w:r>
      <w:r w:rsidR="009F531A" w:rsidRPr="008D1FF7">
        <w:rPr>
          <w:rFonts w:ascii="ＭＳ 明朝" w:eastAsia="ＭＳ 明朝" w:hAnsi="ＭＳ 明朝" w:hint="eastAsia"/>
        </w:rPr>
        <w:t>情報の提供やアドバイスも期待しています。</w:t>
      </w:r>
    </w:p>
    <w:p w14:paraId="36730075" w14:textId="74E54BC9" w:rsidR="009F531A" w:rsidRPr="008D1FF7" w:rsidRDefault="009F531A">
      <w:pPr>
        <w:rPr>
          <w:rFonts w:ascii="ＭＳ 明朝" w:eastAsia="ＭＳ 明朝" w:hAnsi="ＭＳ 明朝"/>
        </w:rPr>
      </w:pPr>
    </w:p>
    <w:p w14:paraId="1B996292" w14:textId="450EE5B6" w:rsidR="009F531A" w:rsidRPr="008D1FF7" w:rsidRDefault="009F531A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2つ目は広報</w:t>
      </w:r>
      <w:r w:rsidR="00164D7C" w:rsidRPr="008D1FF7">
        <w:rPr>
          <w:rFonts w:ascii="ＭＳ 明朝" w:eastAsia="ＭＳ 明朝" w:hAnsi="ＭＳ 明朝" w:hint="eastAsia"/>
        </w:rPr>
        <w:t>委員会</w:t>
      </w:r>
      <w:r w:rsidRPr="008D1FF7">
        <w:rPr>
          <w:rFonts w:ascii="ＭＳ 明朝" w:eastAsia="ＭＳ 明朝" w:hAnsi="ＭＳ 明朝" w:hint="eastAsia"/>
        </w:rPr>
        <w:t>です。</w:t>
      </w:r>
      <w:r w:rsidR="00980682" w:rsidRPr="008D1FF7">
        <w:rPr>
          <w:rFonts w:ascii="ＭＳ 明朝" w:eastAsia="ＭＳ 明朝" w:hAnsi="ＭＳ 明朝" w:hint="eastAsia"/>
        </w:rPr>
        <w:t>伊地知</w:t>
      </w:r>
      <w:r w:rsidR="00F60BC0" w:rsidRPr="008D1FF7">
        <w:rPr>
          <w:rFonts w:ascii="ＭＳ 明朝" w:eastAsia="ＭＳ 明朝" w:hAnsi="ＭＳ 明朝" w:hint="eastAsia"/>
        </w:rPr>
        <w:t>委員長、寺井副</w:t>
      </w:r>
      <w:r w:rsidR="00045808" w:rsidRPr="008D1FF7">
        <w:rPr>
          <w:rFonts w:ascii="ＭＳ 明朝" w:eastAsia="ＭＳ 明朝" w:hAnsi="ＭＳ 明朝" w:hint="eastAsia"/>
        </w:rPr>
        <w:t>委員長</w:t>
      </w:r>
      <w:r w:rsidR="00F60BC0" w:rsidRPr="008D1FF7">
        <w:rPr>
          <w:rFonts w:ascii="ＭＳ 明朝" w:eastAsia="ＭＳ 明朝" w:hAnsi="ＭＳ 明朝" w:hint="eastAsia"/>
        </w:rPr>
        <w:t>を中心に</w:t>
      </w:r>
      <w:r w:rsidR="00164D7C" w:rsidRPr="008D1FF7">
        <w:rPr>
          <w:rFonts w:ascii="ＭＳ 明朝" w:eastAsia="ＭＳ 明朝" w:hAnsi="ＭＳ 明朝" w:hint="eastAsia"/>
        </w:rPr>
        <w:t>近畿</w:t>
      </w:r>
      <w:r w:rsidR="00305CF7" w:rsidRPr="008D1FF7">
        <w:rPr>
          <w:rFonts w:ascii="ＭＳ 明朝" w:eastAsia="ＭＳ 明朝" w:hAnsi="ＭＳ 明朝" w:hint="eastAsia"/>
        </w:rPr>
        <w:t>ブロックの</w:t>
      </w:r>
      <w:r w:rsidR="00C662D8" w:rsidRPr="008D1FF7">
        <w:rPr>
          <w:rFonts w:ascii="ＭＳ 明朝" w:eastAsia="ＭＳ 明朝" w:hAnsi="ＭＳ 明朝" w:hint="eastAsia"/>
        </w:rPr>
        <w:t>広報活動にあたってもらいます。</w:t>
      </w:r>
      <w:r w:rsidR="00C317B8" w:rsidRPr="008D1FF7">
        <w:rPr>
          <w:rFonts w:ascii="ＭＳ 明朝" w:eastAsia="ＭＳ 明朝" w:hAnsi="ＭＳ 明朝" w:hint="eastAsia"/>
        </w:rPr>
        <w:t>広報資料の作成や</w:t>
      </w:r>
      <w:r w:rsidR="00910345" w:rsidRPr="008D1FF7">
        <w:rPr>
          <w:rFonts w:ascii="ＭＳ 明朝" w:eastAsia="ＭＳ 明朝" w:hAnsi="ＭＳ 明朝" w:hint="eastAsia"/>
        </w:rPr>
        <w:t>イベント時</w:t>
      </w:r>
      <w:r w:rsidR="001279AC" w:rsidRPr="008D1FF7">
        <w:rPr>
          <w:rFonts w:ascii="ＭＳ 明朝" w:eastAsia="ＭＳ 明朝" w:hAnsi="ＭＳ 明朝" w:hint="eastAsia"/>
        </w:rPr>
        <w:t>のマスコミ取材要請、</w:t>
      </w:r>
      <w:r w:rsidR="002C3C31" w:rsidRPr="008D1FF7">
        <w:rPr>
          <w:rFonts w:ascii="ＭＳ 明朝" w:eastAsia="ＭＳ 明朝" w:hAnsi="ＭＳ 明朝" w:hint="eastAsia"/>
        </w:rPr>
        <w:t>特にSNSを通した情報発信を期待しています。</w:t>
      </w:r>
    </w:p>
    <w:p w14:paraId="1FA94D44" w14:textId="3D05E532" w:rsidR="002C3C31" w:rsidRPr="008D1FF7" w:rsidRDefault="002C3C31">
      <w:pPr>
        <w:rPr>
          <w:rFonts w:ascii="ＭＳ 明朝" w:eastAsia="ＭＳ 明朝" w:hAnsi="ＭＳ 明朝"/>
        </w:rPr>
      </w:pPr>
    </w:p>
    <w:p w14:paraId="2636918C" w14:textId="289526B0" w:rsidR="002C3C31" w:rsidRPr="008D1FF7" w:rsidRDefault="002C3C31" w:rsidP="00955B9D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3つ目は社会貢献推進委員会です。</w:t>
      </w:r>
      <w:r w:rsidR="00A06874" w:rsidRPr="008D1FF7">
        <w:rPr>
          <w:rFonts w:ascii="ＭＳ 明朝" w:eastAsia="ＭＳ 明朝" w:hAnsi="ＭＳ 明朝" w:hint="eastAsia"/>
        </w:rPr>
        <w:t>小倉委員長、岡本副委員長</w:t>
      </w:r>
      <w:r w:rsidR="00D8207B" w:rsidRPr="008D1FF7">
        <w:rPr>
          <w:rFonts w:ascii="ＭＳ 明朝" w:eastAsia="ＭＳ 明朝" w:hAnsi="ＭＳ 明朝" w:hint="eastAsia"/>
        </w:rPr>
        <w:t>を中心に</w:t>
      </w:r>
      <w:r w:rsidR="00BC0BE9" w:rsidRPr="008D1FF7">
        <w:rPr>
          <w:rFonts w:ascii="ＭＳ 明朝" w:eastAsia="ＭＳ 明朝" w:hAnsi="ＭＳ 明朝" w:hint="eastAsia"/>
        </w:rPr>
        <w:t>社会貢献事業の計画</w:t>
      </w:r>
      <w:r w:rsidR="00FE5BE5" w:rsidRPr="008D1FF7">
        <w:rPr>
          <w:rFonts w:ascii="ＭＳ 明朝" w:eastAsia="ＭＳ 明朝" w:hAnsi="ＭＳ 明朝" w:hint="eastAsia"/>
        </w:rPr>
        <w:t>を行ってもらいます。例年ブロック長の</w:t>
      </w:r>
      <w:r w:rsidR="0029319E" w:rsidRPr="008D1FF7">
        <w:rPr>
          <w:rFonts w:ascii="ＭＳ 明朝" w:eastAsia="ＭＳ 明朝" w:hAnsi="ＭＳ 明朝" w:hint="eastAsia"/>
        </w:rPr>
        <w:t>任期後半に出身地で</w:t>
      </w:r>
      <w:r w:rsidR="00E42735" w:rsidRPr="008D1FF7">
        <w:rPr>
          <w:rFonts w:ascii="ＭＳ 明朝" w:eastAsia="ＭＳ 明朝" w:hAnsi="ＭＳ 明朝" w:hint="eastAsia"/>
        </w:rPr>
        <w:t>大規模イベントを行っていますが、私の年度でも</w:t>
      </w:r>
      <w:r w:rsidR="0065246C" w:rsidRPr="008D1FF7">
        <w:rPr>
          <w:rFonts w:ascii="ＭＳ 明朝" w:eastAsia="ＭＳ 明朝" w:hAnsi="ＭＳ 明朝" w:hint="eastAsia"/>
        </w:rPr>
        <w:t>実施したいと考えております。また</w:t>
      </w:r>
      <w:r w:rsidR="008125A4" w:rsidRPr="008D1FF7">
        <w:rPr>
          <w:rFonts w:ascii="ＭＳ 明朝" w:eastAsia="ＭＳ 明朝" w:hAnsi="ＭＳ 明朝" w:hint="eastAsia"/>
        </w:rPr>
        <w:t>それだけではなく</w:t>
      </w:r>
      <w:r w:rsidR="00CD087C" w:rsidRPr="008D1FF7">
        <w:rPr>
          <w:rFonts w:ascii="ＭＳ 明朝" w:eastAsia="ＭＳ 明朝" w:hAnsi="ＭＳ 明朝" w:hint="eastAsia"/>
        </w:rPr>
        <w:t>、</w:t>
      </w:r>
      <w:r w:rsidR="00955B9D" w:rsidRPr="008D1FF7">
        <w:rPr>
          <w:rFonts w:ascii="ＭＳ 明朝" w:eastAsia="ＭＳ 明朝" w:hAnsi="ＭＳ 明朝" w:hint="eastAsia"/>
        </w:rPr>
        <w:t>新型コロナウィルス感染症</w:t>
      </w:r>
      <w:r w:rsidR="00D075CC" w:rsidRPr="008D1FF7">
        <w:rPr>
          <w:rFonts w:ascii="ＭＳ 明朝" w:eastAsia="ＭＳ 明朝" w:hAnsi="ＭＳ 明朝" w:hint="eastAsia"/>
        </w:rPr>
        <w:t>による今迄に</w:t>
      </w:r>
      <w:r w:rsidR="001C5EFF" w:rsidRPr="008D1FF7">
        <w:rPr>
          <w:rFonts w:ascii="ＭＳ 明朝" w:eastAsia="ＭＳ 明朝" w:hAnsi="ＭＳ 明朝" w:hint="eastAsia"/>
        </w:rPr>
        <w:t>経験したことがないような社会の危機的な現状で</w:t>
      </w:r>
      <w:r w:rsidR="002E6EAB" w:rsidRPr="008D1FF7">
        <w:rPr>
          <w:rFonts w:ascii="ＭＳ 明朝" w:eastAsia="ＭＳ 明朝" w:hAnsi="ＭＳ 明朝" w:hint="eastAsia"/>
        </w:rPr>
        <w:t>改めて思いますが、</w:t>
      </w:r>
      <w:r w:rsidR="003D17DB" w:rsidRPr="008D1FF7">
        <w:rPr>
          <w:rFonts w:ascii="ＭＳ 明朝" w:eastAsia="ＭＳ 明朝" w:hAnsi="ＭＳ 明朝" w:hint="eastAsia"/>
        </w:rPr>
        <w:t>私たちの組織が社会に対して何ができるのかを常に</w:t>
      </w:r>
      <w:r w:rsidR="00F52299" w:rsidRPr="008D1FF7">
        <w:rPr>
          <w:rFonts w:ascii="ＭＳ 明朝" w:eastAsia="ＭＳ 明朝" w:hAnsi="ＭＳ 明朝" w:hint="eastAsia"/>
        </w:rPr>
        <w:t>検討し、</w:t>
      </w:r>
      <w:r w:rsidR="007A6266" w:rsidRPr="008D1FF7">
        <w:rPr>
          <w:rFonts w:ascii="ＭＳ 明朝" w:eastAsia="ＭＳ 明朝" w:hAnsi="ＭＳ 明朝" w:hint="eastAsia"/>
        </w:rPr>
        <w:t>何か起こった場合は都度</w:t>
      </w:r>
      <w:r w:rsidR="003B46CB" w:rsidRPr="008D1FF7">
        <w:rPr>
          <w:rFonts w:ascii="ＭＳ 明朝" w:eastAsia="ＭＳ 明朝" w:hAnsi="ＭＳ 明朝" w:hint="eastAsia"/>
        </w:rPr>
        <w:t>、</w:t>
      </w:r>
      <w:r w:rsidR="00F52299" w:rsidRPr="008D1FF7">
        <w:rPr>
          <w:rFonts w:ascii="ＭＳ 明朝" w:eastAsia="ＭＳ 明朝" w:hAnsi="ＭＳ 明朝" w:hint="eastAsia"/>
        </w:rPr>
        <w:t>小さなことでも</w:t>
      </w:r>
      <w:r w:rsidR="00F52299" w:rsidRPr="008D1FF7">
        <w:rPr>
          <w:rFonts w:ascii="ＭＳ 明朝" w:eastAsia="ＭＳ 明朝" w:hAnsi="ＭＳ 明朝" w:hint="eastAsia"/>
        </w:rPr>
        <w:lastRenderedPageBreak/>
        <w:t>いいので</w:t>
      </w:r>
      <w:r w:rsidR="007A6266" w:rsidRPr="008D1FF7">
        <w:rPr>
          <w:rFonts w:ascii="ＭＳ 明朝" w:eastAsia="ＭＳ 明朝" w:hAnsi="ＭＳ 明朝" w:hint="eastAsia"/>
        </w:rPr>
        <w:t>社会貢献</w:t>
      </w:r>
      <w:r w:rsidR="003B46CB" w:rsidRPr="008D1FF7">
        <w:rPr>
          <w:rFonts w:ascii="ＭＳ 明朝" w:eastAsia="ＭＳ 明朝" w:hAnsi="ＭＳ 明朝" w:hint="eastAsia"/>
        </w:rPr>
        <w:t>活動を</w:t>
      </w:r>
      <w:r w:rsidR="007A7445" w:rsidRPr="008D1FF7">
        <w:rPr>
          <w:rFonts w:ascii="ＭＳ 明朝" w:eastAsia="ＭＳ 明朝" w:hAnsi="ＭＳ 明朝" w:hint="eastAsia"/>
        </w:rPr>
        <w:t>企画立案してもらいたいです。</w:t>
      </w:r>
    </w:p>
    <w:p w14:paraId="7EA2EE57" w14:textId="77777777" w:rsidR="00955B9D" w:rsidRPr="008D1FF7" w:rsidRDefault="00955B9D" w:rsidP="00955B9D">
      <w:pPr>
        <w:ind w:firstLineChars="100" w:firstLine="210"/>
        <w:rPr>
          <w:rFonts w:ascii="ＭＳ 明朝" w:eastAsia="ＭＳ 明朝" w:hAnsi="ＭＳ 明朝"/>
        </w:rPr>
      </w:pPr>
    </w:p>
    <w:p w14:paraId="6D3FF53A" w14:textId="103127D5" w:rsidR="003B46CB" w:rsidRPr="008D1FF7" w:rsidRDefault="003B46CB" w:rsidP="004B4BFF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４つ目は</w:t>
      </w:r>
      <w:r w:rsidR="001C5EFF" w:rsidRPr="008D1FF7">
        <w:rPr>
          <w:rFonts w:ascii="ＭＳ 明朝" w:eastAsia="ＭＳ 明朝" w:hAnsi="ＭＳ 明朝" w:hint="eastAsia"/>
        </w:rPr>
        <w:t>情報</w:t>
      </w:r>
      <w:r w:rsidR="00BB669F" w:rsidRPr="008D1FF7">
        <w:rPr>
          <w:rFonts w:ascii="ＭＳ 明朝" w:eastAsia="ＭＳ 明朝" w:hAnsi="ＭＳ 明朝" w:hint="eastAsia"/>
        </w:rPr>
        <w:t>委員会です。山本委員長と</w:t>
      </w:r>
      <w:r w:rsidR="00F60BC0" w:rsidRPr="008D1FF7">
        <w:rPr>
          <w:rFonts w:ascii="ＭＳ 明朝" w:eastAsia="ＭＳ 明朝" w:hAnsi="ＭＳ 明朝" w:hint="eastAsia"/>
        </w:rPr>
        <w:t>川下副委員長、</w:t>
      </w:r>
      <w:r w:rsidR="004B4BFF" w:rsidRPr="008D1FF7">
        <w:rPr>
          <w:rFonts w:ascii="ＭＳ 明朝" w:eastAsia="ＭＳ 明朝" w:hAnsi="ＭＳ 明朝" w:hint="eastAsia"/>
        </w:rPr>
        <w:t>ITアドバイザーの</w:t>
      </w:r>
      <w:r w:rsidR="00BB669F" w:rsidRPr="008D1FF7">
        <w:rPr>
          <w:rFonts w:ascii="ＭＳ 明朝" w:eastAsia="ＭＳ 明朝" w:hAnsi="ＭＳ 明朝" w:hint="eastAsia"/>
        </w:rPr>
        <w:t>尾崎</w:t>
      </w:r>
      <w:r w:rsidR="0096539C" w:rsidRPr="008D1FF7">
        <w:rPr>
          <w:rFonts w:ascii="ＭＳ 明朝" w:eastAsia="ＭＳ 明朝" w:hAnsi="ＭＳ 明朝" w:hint="eastAsia"/>
        </w:rPr>
        <w:t>委員を中心に</w:t>
      </w:r>
      <w:r w:rsidR="00AA37BE" w:rsidRPr="008D1FF7">
        <w:rPr>
          <w:rFonts w:ascii="ＭＳ 明朝" w:eastAsia="ＭＳ 明朝" w:hAnsi="ＭＳ 明朝" w:hint="eastAsia"/>
        </w:rPr>
        <w:t>情報</w:t>
      </w:r>
      <w:r w:rsidR="0041718F" w:rsidRPr="008D1FF7">
        <w:rPr>
          <w:rFonts w:ascii="ＭＳ 明朝" w:eastAsia="ＭＳ 明朝" w:hAnsi="ＭＳ 明朝" w:hint="eastAsia"/>
        </w:rPr>
        <w:t>基盤整備</w:t>
      </w:r>
      <w:r w:rsidR="004529EA" w:rsidRPr="008D1FF7">
        <w:rPr>
          <w:rFonts w:ascii="ＭＳ 明朝" w:eastAsia="ＭＳ 明朝" w:hAnsi="ＭＳ 明朝" w:hint="eastAsia"/>
        </w:rPr>
        <w:t>に努めていただきます</w:t>
      </w:r>
      <w:r w:rsidR="006B4E9A" w:rsidRPr="008D1FF7">
        <w:rPr>
          <w:rFonts w:ascii="ＭＳ 明朝" w:eastAsia="ＭＳ 明朝" w:hAnsi="ＭＳ 明朝" w:hint="eastAsia"/>
        </w:rPr>
        <w:t>。</w:t>
      </w:r>
      <w:r w:rsidR="0041718F" w:rsidRPr="008D1FF7">
        <w:rPr>
          <w:rFonts w:ascii="ＭＳ 明朝" w:eastAsia="ＭＳ 明朝" w:hAnsi="ＭＳ 明朝" w:hint="eastAsia"/>
        </w:rPr>
        <w:t>具体的には各青年部事業の</w:t>
      </w:r>
      <w:r w:rsidR="0080720E" w:rsidRPr="008D1FF7">
        <w:rPr>
          <w:rFonts w:ascii="ＭＳ 明朝" w:eastAsia="ＭＳ 明朝" w:hAnsi="ＭＳ 明朝" w:hint="eastAsia"/>
        </w:rPr>
        <w:t>データベース化です。</w:t>
      </w:r>
      <w:r w:rsidR="00DA4CBA" w:rsidRPr="008D1FF7">
        <w:rPr>
          <w:rFonts w:ascii="ＭＳ 明朝" w:eastAsia="ＭＳ 明朝" w:hAnsi="ＭＳ 明朝" w:hint="eastAsia"/>
        </w:rPr>
        <w:t>フォーマットに各青年部事業の情報を記載し</w:t>
      </w:r>
      <w:r w:rsidR="00904B7A" w:rsidRPr="008D1FF7">
        <w:rPr>
          <w:rFonts w:ascii="ＭＳ 明朝" w:eastAsia="ＭＳ 明朝" w:hAnsi="ＭＳ 明朝" w:hint="eastAsia"/>
        </w:rPr>
        <w:t>集積することで、</w:t>
      </w:r>
      <w:r w:rsidR="00A3786D" w:rsidRPr="008D1FF7">
        <w:rPr>
          <w:rFonts w:ascii="ＭＳ 明朝" w:eastAsia="ＭＳ 明朝" w:hAnsi="ＭＳ 明朝" w:hint="eastAsia"/>
        </w:rPr>
        <w:t>各府県青年部が新規事業を行うとき</w:t>
      </w:r>
      <w:r w:rsidR="0082565E" w:rsidRPr="008D1FF7">
        <w:rPr>
          <w:rFonts w:ascii="ＭＳ 明朝" w:eastAsia="ＭＳ 明朝" w:hAnsi="ＭＳ 明朝" w:hint="eastAsia"/>
        </w:rPr>
        <w:t>に参考にできるようなものを作りたいです。</w:t>
      </w:r>
    </w:p>
    <w:p w14:paraId="0FE5012B" w14:textId="0E0C7C83" w:rsidR="00B904A9" w:rsidRPr="008D1FF7" w:rsidRDefault="00B904A9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具体</w:t>
      </w:r>
      <w:r w:rsidR="00821302" w:rsidRPr="008D1FF7">
        <w:rPr>
          <w:rFonts w:ascii="ＭＳ 明朝" w:eastAsia="ＭＳ 明朝" w:hAnsi="ＭＳ 明朝" w:hint="eastAsia"/>
        </w:rPr>
        <w:t>例ですが</w:t>
      </w:r>
      <w:r w:rsidR="00C04355" w:rsidRPr="008D1FF7">
        <w:rPr>
          <w:rFonts w:ascii="ＭＳ 明朝" w:eastAsia="ＭＳ 明朝" w:hAnsi="ＭＳ 明朝" w:hint="eastAsia"/>
        </w:rPr>
        <w:t>、</w:t>
      </w:r>
      <w:r w:rsidR="004242CD" w:rsidRPr="008D1FF7">
        <w:rPr>
          <w:rFonts w:ascii="ＭＳ 明朝" w:eastAsia="ＭＳ 明朝" w:hAnsi="ＭＳ 明朝" w:hint="eastAsia"/>
        </w:rPr>
        <w:t>小規模な</w:t>
      </w:r>
      <w:r w:rsidR="003F24F7" w:rsidRPr="008D1FF7">
        <w:rPr>
          <w:rFonts w:ascii="ＭＳ 明朝" w:eastAsia="ＭＳ 明朝" w:hAnsi="ＭＳ 明朝" w:hint="eastAsia"/>
        </w:rPr>
        <w:t>イベン</w:t>
      </w:r>
      <w:r w:rsidR="00E46090" w:rsidRPr="008D1FF7">
        <w:rPr>
          <w:rFonts w:ascii="ＭＳ 明朝" w:eastAsia="ＭＳ 明朝" w:hAnsi="ＭＳ 明朝" w:hint="eastAsia"/>
        </w:rPr>
        <w:t>トをしたいときに</w:t>
      </w:r>
      <w:r w:rsidR="004242CD" w:rsidRPr="008D1FF7">
        <w:rPr>
          <w:rFonts w:ascii="ＭＳ 明朝" w:eastAsia="ＭＳ 明朝" w:hAnsi="ＭＳ 明朝" w:hint="eastAsia"/>
        </w:rPr>
        <w:t>、検索で</w:t>
      </w:r>
      <w:r w:rsidR="00697A73" w:rsidRPr="008D1FF7">
        <w:rPr>
          <w:rFonts w:ascii="ＭＳ 明朝" w:eastAsia="ＭＳ 明朝" w:hAnsi="ＭＳ 明朝" w:hint="eastAsia"/>
        </w:rPr>
        <w:t>「</w:t>
      </w:r>
      <w:r w:rsidR="004242CD" w:rsidRPr="008D1FF7">
        <w:rPr>
          <w:rFonts w:ascii="ＭＳ 明朝" w:eastAsia="ＭＳ 明朝" w:hAnsi="ＭＳ 明朝" w:hint="eastAsia"/>
        </w:rPr>
        <w:t>３人</w:t>
      </w:r>
      <w:r w:rsidR="00697A73" w:rsidRPr="008D1FF7">
        <w:rPr>
          <w:rFonts w:ascii="ＭＳ 明朝" w:eastAsia="ＭＳ 明朝" w:hAnsi="ＭＳ 明朝" w:hint="eastAsia"/>
        </w:rPr>
        <w:t>」</w:t>
      </w:r>
      <w:r w:rsidR="004242CD" w:rsidRPr="008D1FF7">
        <w:rPr>
          <w:rFonts w:ascii="ＭＳ 明朝" w:eastAsia="ＭＳ 明朝" w:hAnsi="ＭＳ 明朝" w:hint="eastAsia"/>
        </w:rPr>
        <w:t>・</w:t>
      </w:r>
      <w:r w:rsidR="00697A73" w:rsidRPr="008D1FF7">
        <w:rPr>
          <w:rFonts w:ascii="ＭＳ 明朝" w:eastAsia="ＭＳ 明朝" w:hAnsi="ＭＳ 明朝" w:hint="eastAsia"/>
        </w:rPr>
        <w:t>「</w:t>
      </w:r>
      <w:r w:rsidR="008F76A4" w:rsidRPr="008D1FF7">
        <w:rPr>
          <w:rFonts w:ascii="ＭＳ 明朝" w:eastAsia="ＭＳ 明朝" w:hAnsi="ＭＳ 明朝" w:hint="eastAsia"/>
        </w:rPr>
        <w:t>予算</w:t>
      </w:r>
      <w:r w:rsidR="004242CD" w:rsidRPr="008D1FF7">
        <w:rPr>
          <w:rFonts w:ascii="ＭＳ 明朝" w:eastAsia="ＭＳ 明朝" w:hAnsi="ＭＳ 明朝" w:hint="eastAsia"/>
        </w:rPr>
        <w:t>一万円</w:t>
      </w:r>
      <w:r w:rsidR="00697A73" w:rsidRPr="008D1FF7">
        <w:rPr>
          <w:rFonts w:ascii="ＭＳ 明朝" w:eastAsia="ＭＳ 明朝" w:hAnsi="ＭＳ 明朝" w:hint="eastAsia"/>
        </w:rPr>
        <w:t>」</w:t>
      </w:r>
      <w:r w:rsidR="00164D7C" w:rsidRPr="008D1FF7">
        <w:rPr>
          <w:rFonts w:ascii="ＭＳ 明朝" w:eastAsia="ＭＳ 明朝" w:hAnsi="ＭＳ 明朝" w:hint="eastAsia"/>
        </w:rPr>
        <w:t>等のキーワード</w:t>
      </w:r>
      <w:r w:rsidR="0052671D" w:rsidRPr="008D1FF7">
        <w:rPr>
          <w:rFonts w:ascii="ＭＳ 明朝" w:eastAsia="ＭＳ 明朝" w:hAnsi="ＭＳ 明朝" w:hint="eastAsia"/>
        </w:rPr>
        <w:t>で検索</w:t>
      </w:r>
      <w:r w:rsidR="00164D7C" w:rsidRPr="008D1FF7">
        <w:rPr>
          <w:rFonts w:ascii="ＭＳ 明朝" w:eastAsia="ＭＳ 明朝" w:hAnsi="ＭＳ 明朝" w:hint="eastAsia"/>
        </w:rPr>
        <w:t>すると、</w:t>
      </w:r>
      <w:r w:rsidR="00F75A8D" w:rsidRPr="008D1FF7">
        <w:rPr>
          <w:rFonts w:ascii="ＭＳ 明朝" w:eastAsia="ＭＳ 明朝" w:hAnsi="ＭＳ 明朝" w:hint="eastAsia"/>
        </w:rPr>
        <w:t>京都で</w:t>
      </w:r>
      <w:r w:rsidR="00933F3C" w:rsidRPr="008D1FF7">
        <w:rPr>
          <w:rFonts w:ascii="ＭＳ 明朝" w:eastAsia="ＭＳ 明朝" w:hAnsi="ＭＳ 明朝" w:hint="eastAsia"/>
        </w:rPr>
        <w:t>以前</w:t>
      </w:r>
      <w:r w:rsidR="00164D7C" w:rsidRPr="008D1FF7">
        <w:rPr>
          <w:rFonts w:ascii="ＭＳ 明朝" w:eastAsia="ＭＳ 明朝" w:hAnsi="ＭＳ 明朝" w:hint="eastAsia"/>
        </w:rPr>
        <w:t>実施した</w:t>
      </w:r>
      <w:r w:rsidR="008F76A4" w:rsidRPr="008D1FF7">
        <w:rPr>
          <w:rFonts w:ascii="ＭＳ 明朝" w:eastAsia="ＭＳ 明朝" w:hAnsi="ＭＳ 明朝" w:hint="eastAsia"/>
        </w:rPr>
        <w:t>「さんぱい</w:t>
      </w:r>
      <w:r w:rsidR="00933F3C" w:rsidRPr="008D1FF7">
        <w:rPr>
          <w:rFonts w:ascii="ＭＳ 明朝" w:eastAsia="ＭＳ 明朝" w:hAnsi="ＭＳ 明朝" w:hint="eastAsia"/>
        </w:rPr>
        <w:t>クイズ</w:t>
      </w:r>
      <w:r w:rsidR="008F76A4" w:rsidRPr="008D1FF7">
        <w:rPr>
          <w:rFonts w:ascii="ＭＳ 明朝" w:eastAsia="ＭＳ 明朝" w:hAnsi="ＭＳ 明朝" w:hint="eastAsia"/>
        </w:rPr>
        <w:t>」</w:t>
      </w:r>
      <w:r w:rsidR="00933F3C" w:rsidRPr="008D1FF7">
        <w:rPr>
          <w:rFonts w:ascii="ＭＳ 明朝" w:eastAsia="ＭＳ 明朝" w:hAnsi="ＭＳ 明朝" w:hint="eastAsia"/>
        </w:rPr>
        <w:t>の</w:t>
      </w:r>
      <w:r w:rsidR="00073C3E" w:rsidRPr="008D1FF7">
        <w:rPr>
          <w:rFonts w:ascii="ＭＳ 明朝" w:eastAsia="ＭＳ 明朝" w:hAnsi="ＭＳ 明朝" w:hint="eastAsia"/>
        </w:rPr>
        <w:t>データがでて詳細がわかる。クイズの内容</w:t>
      </w:r>
      <w:r w:rsidR="00D61AC4" w:rsidRPr="008D1FF7">
        <w:rPr>
          <w:rFonts w:ascii="ＭＳ 明朝" w:eastAsia="ＭＳ 明朝" w:hAnsi="ＭＳ 明朝" w:hint="eastAsia"/>
        </w:rPr>
        <w:t>や印刷物、</w:t>
      </w:r>
      <w:r w:rsidR="00073C3E" w:rsidRPr="008D1FF7">
        <w:rPr>
          <w:rFonts w:ascii="ＭＳ 明朝" w:eastAsia="ＭＳ 明朝" w:hAnsi="ＭＳ 明朝" w:hint="eastAsia"/>
        </w:rPr>
        <w:t>対象年齢、</w:t>
      </w:r>
      <w:r w:rsidR="00AE7ABF" w:rsidRPr="008D1FF7">
        <w:rPr>
          <w:rFonts w:ascii="ＭＳ 明朝" w:eastAsia="ＭＳ 明朝" w:hAnsi="ＭＳ 明朝" w:hint="eastAsia"/>
        </w:rPr>
        <w:t>いくらのお菓子配った</w:t>
      </w:r>
      <w:r w:rsidR="006C3ADC" w:rsidRPr="008D1FF7">
        <w:rPr>
          <w:rFonts w:ascii="ＭＳ 明朝" w:eastAsia="ＭＳ 明朝" w:hAnsi="ＭＳ 明朝" w:hint="eastAsia"/>
        </w:rPr>
        <w:t>など、</w:t>
      </w:r>
      <w:r w:rsidR="00C5134F" w:rsidRPr="008D1FF7">
        <w:rPr>
          <w:rFonts w:ascii="ＭＳ 明朝" w:eastAsia="ＭＳ 明朝" w:hAnsi="ＭＳ 明朝" w:hint="eastAsia"/>
        </w:rPr>
        <w:t>参考に</w:t>
      </w:r>
      <w:r w:rsidR="007966BA" w:rsidRPr="008D1FF7">
        <w:rPr>
          <w:rFonts w:ascii="ＭＳ 明朝" w:eastAsia="ＭＳ 明朝" w:hAnsi="ＭＳ 明朝" w:hint="eastAsia"/>
        </w:rPr>
        <w:t>できるものが</w:t>
      </w:r>
      <w:r w:rsidR="004762CF" w:rsidRPr="008D1FF7">
        <w:rPr>
          <w:rFonts w:ascii="ＭＳ 明朝" w:eastAsia="ＭＳ 明朝" w:hAnsi="ＭＳ 明朝" w:hint="eastAsia"/>
        </w:rPr>
        <w:t>瞬時に検索でき</w:t>
      </w:r>
      <w:r w:rsidR="00C343A3" w:rsidRPr="008D1FF7">
        <w:rPr>
          <w:rFonts w:ascii="ＭＳ 明朝" w:eastAsia="ＭＳ 明朝" w:hAnsi="ＭＳ 明朝" w:hint="eastAsia"/>
        </w:rPr>
        <w:t>て</w:t>
      </w:r>
      <w:r w:rsidR="00863B06" w:rsidRPr="008D1FF7">
        <w:rPr>
          <w:rFonts w:ascii="ＭＳ 明朝" w:eastAsia="ＭＳ 明朝" w:hAnsi="ＭＳ 明朝" w:hint="eastAsia"/>
        </w:rPr>
        <w:t>利用できたら</w:t>
      </w:r>
      <w:r w:rsidR="00744BC2" w:rsidRPr="008D1FF7">
        <w:rPr>
          <w:rFonts w:ascii="ＭＳ 明朝" w:eastAsia="ＭＳ 明朝" w:hAnsi="ＭＳ 明朝" w:hint="eastAsia"/>
        </w:rPr>
        <w:t>便利じゃないかと思</w:t>
      </w:r>
      <w:r w:rsidR="004762CF" w:rsidRPr="008D1FF7">
        <w:rPr>
          <w:rFonts w:ascii="ＭＳ 明朝" w:eastAsia="ＭＳ 明朝" w:hAnsi="ＭＳ 明朝" w:hint="eastAsia"/>
        </w:rPr>
        <w:t>いました</w:t>
      </w:r>
      <w:r w:rsidR="00744BC2" w:rsidRPr="008D1FF7">
        <w:rPr>
          <w:rFonts w:ascii="ＭＳ 明朝" w:eastAsia="ＭＳ 明朝" w:hAnsi="ＭＳ 明朝" w:hint="eastAsia"/>
        </w:rPr>
        <w:t>。</w:t>
      </w:r>
      <w:r w:rsidR="00CE34F4" w:rsidRPr="008D1FF7">
        <w:rPr>
          <w:rFonts w:ascii="ＭＳ 明朝" w:eastAsia="ＭＳ 明朝" w:hAnsi="ＭＳ 明朝" w:hint="eastAsia"/>
        </w:rPr>
        <w:t>施設見学</w:t>
      </w:r>
      <w:r w:rsidR="00740AB0" w:rsidRPr="008D1FF7">
        <w:rPr>
          <w:rFonts w:ascii="ＭＳ 明朝" w:eastAsia="ＭＳ 明朝" w:hAnsi="ＭＳ 明朝" w:hint="eastAsia"/>
        </w:rPr>
        <w:t>バスツアー</w:t>
      </w:r>
      <w:r w:rsidR="00CE34F4" w:rsidRPr="008D1FF7">
        <w:rPr>
          <w:rFonts w:ascii="ＭＳ 明朝" w:eastAsia="ＭＳ 明朝" w:hAnsi="ＭＳ 明朝" w:hint="eastAsia"/>
        </w:rPr>
        <w:t>を行いたいと思ったら</w:t>
      </w:r>
      <w:r w:rsidR="00653E3B" w:rsidRPr="008D1FF7">
        <w:rPr>
          <w:rFonts w:ascii="ＭＳ 明朝" w:eastAsia="ＭＳ 明朝" w:hAnsi="ＭＳ 明朝" w:hint="eastAsia"/>
        </w:rPr>
        <w:t>、</w:t>
      </w:r>
      <w:r w:rsidR="00D5204F" w:rsidRPr="008D1FF7">
        <w:rPr>
          <w:rFonts w:ascii="ＭＳ 明朝" w:eastAsia="ＭＳ 明朝" w:hAnsi="ＭＳ 明朝" w:hint="eastAsia"/>
        </w:rPr>
        <w:t>「</w:t>
      </w:r>
      <w:r w:rsidR="00E756E4" w:rsidRPr="008D1FF7">
        <w:rPr>
          <w:rFonts w:ascii="ＭＳ 明朝" w:eastAsia="ＭＳ 明朝" w:hAnsi="ＭＳ 明朝" w:hint="eastAsia"/>
        </w:rPr>
        <w:t>施設見学</w:t>
      </w:r>
      <w:r w:rsidR="00D5204F" w:rsidRPr="008D1FF7">
        <w:rPr>
          <w:rFonts w:ascii="ＭＳ 明朝" w:eastAsia="ＭＳ 明朝" w:hAnsi="ＭＳ 明朝" w:hint="eastAsia"/>
        </w:rPr>
        <w:t>」・「バス」</w:t>
      </w:r>
      <w:r w:rsidR="006B4E9A" w:rsidRPr="008D1FF7">
        <w:rPr>
          <w:rFonts w:ascii="ＭＳ 明朝" w:eastAsia="ＭＳ 明朝" w:hAnsi="ＭＳ 明朝" w:hint="eastAsia"/>
        </w:rPr>
        <w:t>などで</w:t>
      </w:r>
      <w:r w:rsidR="00D5204F" w:rsidRPr="008D1FF7">
        <w:rPr>
          <w:rFonts w:ascii="ＭＳ 明朝" w:eastAsia="ＭＳ 明朝" w:hAnsi="ＭＳ 明朝" w:hint="eastAsia"/>
        </w:rPr>
        <w:t>検索し</w:t>
      </w:r>
      <w:r w:rsidR="006B4E9A" w:rsidRPr="008D1FF7">
        <w:rPr>
          <w:rFonts w:ascii="ＭＳ 明朝" w:eastAsia="ＭＳ 明朝" w:hAnsi="ＭＳ 明朝" w:hint="eastAsia"/>
        </w:rPr>
        <w:t>、</w:t>
      </w:r>
      <w:r w:rsidR="009F5A59" w:rsidRPr="008D1FF7">
        <w:rPr>
          <w:rFonts w:ascii="ＭＳ 明朝" w:eastAsia="ＭＳ 明朝" w:hAnsi="ＭＳ 明朝" w:hint="eastAsia"/>
        </w:rPr>
        <w:t>過去実績や予算、人員</w:t>
      </w:r>
      <w:r w:rsidR="00A35A62" w:rsidRPr="008D1FF7">
        <w:rPr>
          <w:rFonts w:ascii="ＭＳ 明朝" w:eastAsia="ＭＳ 明朝" w:hAnsi="ＭＳ 明朝" w:hint="eastAsia"/>
        </w:rPr>
        <w:t>、</w:t>
      </w:r>
      <w:r w:rsidR="006B4E9A" w:rsidRPr="008D1FF7">
        <w:rPr>
          <w:rFonts w:ascii="ＭＳ 明朝" w:eastAsia="ＭＳ 明朝" w:hAnsi="ＭＳ 明朝" w:hint="eastAsia"/>
        </w:rPr>
        <w:t>行先、</w:t>
      </w:r>
      <w:r w:rsidR="00A35A62" w:rsidRPr="008D1FF7">
        <w:rPr>
          <w:rFonts w:ascii="ＭＳ 明朝" w:eastAsia="ＭＳ 明朝" w:hAnsi="ＭＳ 明朝" w:hint="eastAsia"/>
        </w:rPr>
        <w:t>参加者</w:t>
      </w:r>
      <w:r w:rsidR="00164D7C" w:rsidRPr="008D1FF7">
        <w:rPr>
          <w:rFonts w:ascii="ＭＳ 明朝" w:eastAsia="ＭＳ 明朝" w:hAnsi="ＭＳ 明朝" w:hint="eastAsia"/>
        </w:rPr>
        <w:t>等</w:t>
      </w:r>
      <w:r w:rsidR="00A35A62" w:rsidRPr="008D1FF7">
        <w:rPr>
          <w:rFonts w:ascii="ＭＳ 明朝" w:eastAsia="ＭＳ 明朝" w:hAnsi="ＭＳ 明朝" w:hint="eastAsia"/>
        </w:rPr>
        <w:t>が</w:t>
      </w:r>
      <w:r w:rsidR="00445055" w:rsidRPr="008D1FF7">
        <w:rPr>
          <w:rFonts w:ascii="ＭＳ 明朝" w:eastAsia="ＭＳ 明朝" w:hAnsi="ＭＳ 明朝" w:hint="eastAsia"/>
        </w:rPr>
        <w:t>表示されたら便利</w:t>
      </w:r>
      <w:r w:rsidR="006B4E9A" w:rsidRPr="008D1FF7">
        <w:rPr>
          <w:rFonts w:ascii="ＭＳ 明朝" w:eastAsia="ＭＳ 明朝" w:hAnsi="ＭＳ 明朝" w:hint="eastAsia"/>
        </w:rPr>
        <w:t>ではないか</w:t>
      </w:r>
      <w:r w:rsidR="00445055" w:rsidRPr="008D1FF7">
        <w:rPr>
          <w:rFonts w:ascii="ＭＳ 明朝" w:eastAsia="ＭＳ 明朝" w:hAnsi="ＭＳ 明朝" w:hint="eastAsia"/>
        </w:rPr>
        <w:t>。</w:t>
      </w:r>
      <w:r w:rsidR="00A9608E" w:rsidRPr="008D1FF7">
        <w:rPr>
          <w:rFonts w:ascii="ＭＳ 明朝" w:eastAsia="ＭＳ 明朝" w:hAnsi="ＭＳ 明朝" w:hint="eastAsia"/>
        </w:rPr>
        <w:t>カンファレンスで会員拡大や人員不足</w:t>
      </w:r>
      <w:r w:rsidR="00EC7E75" w:rsidRPr="008D1FF7">
        <w:rPr>
          <w:rFonts w:ascii="ＭＳ 明朝" w:eastAsia="ＭＳ 明朝" w:hAnsi="ＭＳ 明朝" w:hint="eastAsia"/>
        </w:rPr>
        <w:t>の話があったので</w:t>
      </w:r>
      <w:r w:rsidR="00164D7C" w:rsidRPr="008D1FF7">
        <w:rPr>
          <w:rFonts w:ascii="ＭＳ 明朝" w:eastAsia="ＭＳ 明朝" w:hAnsi="ＭＳ 明朝" w:hint="eastAsia"/>
        </w:rPr>
        <w:t>、</w:t>
      </w:r>
      <w:r w:rsidR="00AB48FF" w:rsidRPr="008D1FF7">
        <w:rPr>
          <w:rFonts w:ascii="ＭＳ 明朝" w:eastAsia="ＭＳ 明朝" w:hAnsi="ＭＳ 明朝" w:hint="eastAsia"/>
        </w:rPr>
        <w:t>少しは</w:t>
      </w:r>
      <w:r w:rsidR="00052E3E" w:rsidRPr="008D1FF7">
        <w:rPr>
          <w:rFonts w:ascii="ＭＳ 明朝" w:eastAsia="ＭＳ 明朝" w:hAnsi="ＭＳ 明朝" w:hint="eastAsia"/>
        </w:rPr>
        <w:t>各青年部や事務局の</w:t>
      </w:r>
      <w:r w:rsidR="00AB48FF" w:rsidRPr="008D1FF7">
        <w:rPr>
          <w:rFonts w:ascii="ＭＳ 明朝" w:eastAsia="ＭＳ 明朝" w:hAnsi="ＭＳ 明朝" w:hint="eastAsia"/>
        </w:rPr>
        <w:t>負担が減るのではないかと</w:t>
      </w:r>
      <w:r w:rsidR="006B4E9A" w:rsidRPr="008D1FF7">
        <w:rPr>
          <w:rFonts w:ascii="ＭＳ 明朝" w:eastAsia="ＭＳ 明朝" w:hAnsi="ＭＳ 明朝" w:hint="eastAsia"/>
        </w:rPr>
        <w:t>考え思いつきました</w:t>
      </w:r>
      <w:r w:rsidR="00FE36DD" w:rsidRPr="008D1FF7">
        <w:rPr>
          <w:rFonts w:ascii="ＭＳ 明朝" w:eastAsia="ＭＳ 明朝" w:hAnsi="ＭＳ 明朝" w:hint="eastAsia"/>
        </w:rPr>
        <w:t>。</w:t>
      </w:r>
    </w:p>
    <w:p w14:paraId="172DFCBB" w14:textId="41DBBF19" w:rsidR="00AB0BBD" w:rsidRPr="008D1FF7" w:rsidRDefault="007967C7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それ以外にもウェブ会議の普及に伴い、ツールの選定や</w:t>
      </w:r>
      <w:r w:rsidR="00146636" w:rsidRPr="008D1FF7">
        <w:rPr>
          <w:rFonts w:ascii="ＭＳ 明朝" w:eastAsia="ＭＳ 明朝" w:hAnsi="ＭＳ 明朝" w:hint="eastAsia"/>
        </w:rPr>
        <w:t>アフターコロナの新しい社会情勢に則した</w:t>
      </w:r>
      <w:r w:rsidR="00FA7966" w:rsidRPr="008D1FF7">
        <w:rPr>
          <w:rFonts w:ascii="ＭＳ 明朝" w:eastAsia="ＭＳ 明朝" w:hAnsi="ＭＳ 明朝" w:hint="eastAsia"/>
        </w:rPr>
        <w:t>情報伝達</w:t>
      </w:r>
      <w:r w:rsidR="00F25670" w:rsidRPr="008D1FF7">
        <w:rPr>
          <w:rFonts w:ascii="ＭＳ 明朝" w:eastAsia="ＭＳ 明朝" w:hAnsi="ＭＳ 明朝" w:hint="eastAsia"/>
        </w:rPr>
        <w:t>方法の考案をお願いします。</w:t>
      </w:r>
    </w:p>
    <w:p w14:paraId="4E923164" w14:textId="597DB84C" w:rsidR="00FE36DD" w:rsidRPr="008D1FF7" w:rsidRDefault="00FE36DD">
      <w:pPr>
        <w:rPr>
          <w:rFonts w:ascii="ＭＳ 明朝" w:eastAsia="ＭＳ 明朝" w:hAnsi="ＭＳ 明朝"/>
        </w:rPr>
      </w:pPr>
    </w:p>
    <w:p w14:paraId="471415D3" w14:textId="3468B077" w:rsidR="00FE36DD" w:rsidRPr="008D1FF7" w:rsidRDefault="00FE36DD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５つ目は全国大会準備委員会です。</w:t>
      </w:r>
      <w:r w:rsidR="00C02A5A" w:rsidRPr="008D1FF7">
        <w:rPr>
          <w:rFonts w:ascii="ＭＳ 明朝" w:eastAsia="ＭＳ 明朝" w:hAnsi="ＭＳ 明朝" w:hint="eastAsia"/>
        </w:rPr>
        <w:t>近畿での全国大会は</w:t>
      </w:r>
      <w:r w:rsidR="0065022C" w:rsidRPr="008D1FF7">
        <w:rPr>
          <w:rFonts w:ascii="ＭＳ 明朝" w:eastAsia="ＭＳ 明朝" w:hAnsi="ＭＳ 明朝" w:hint="eastAsia"/>
        </w:rPr>
        <w:t>３年後</w:t>
      </w:r>
      <w:r w:rsidR="00876D3B" w:rsidRPr="008D1FF7">
        <w:rPr>
          <w:rFonts w:ascii="ＭＳ 明朝" w:eastAsia="ＭＳ 明朝" w:hAnsi="ＭＳ 明朝" w:hint="eastAsia"/>
        </w:rPr>
        <w:t>ですが、</w:t>
      </w:r>
      <w:r w:rsidR="00C02A5A" w:rsidRPr="008D1FF7">
        <w:rPr>
          <w:rFonts w:ascii="ＭＳ 明朝" w:eastAsia="ＭＳ 明朝" w:hAnsi="ＭＳ 明朝" w:hint="eastAsia"/>
        </w:rPr>
        <w:t>成功を収めるには</w:t>
      </w:r>
      <w:r w:rsidR="00876D3B" w:rsidRPr="008D1FF7">
        <w:rPr>
          <w:rFonts w:ascii="ＭＳ 明朝" w:eastAsia="ＭＳ 明朝" w:hAnsi="ＭＳ 明朝" w:hint="eastAsia"/>
        </w:rPr>
        <w:t>今から準備しておかなければ</w:t>
      </w:r>
      <w:r w:rsidR="00C02A5A" w:rsidRPr="008D1FF7">
        <w:rPr>
          <w:rFonts w:ascii="ＭＳ 明朝" w:eastAsia="ＭＳ 明朝" w:hAnsi="ＭＳ 明朝" w:hint="eastAsia"/>
        </w:rPr>
        <w:t>なりません。</w:t>
      </w:r>
      <w:r w:rsidR="00AF377E" w:rsidRPr="008D1FF7">
        <w:rPr>
          <w:rFonts w:ascii="ＭＳ 明朝" w:eastAsia="ＭＳ 明朝" w:hAnsi="ＭＳ 明朝" w:hint="eastAsia"/>
        </w:rPr>
        <w:t>西村委員長、片渕副委員長を</w:t>
      </w:r>
      <w:r w:rsidR="002F7025" w:rsidRPr="008D1FF7">
        <w:rPr>
          <w:rFonts w:ascii="ＭＳ 明朝" w:eastAsia="ＭＳ 明朝" w:hAnsi="ＭＳ 明朝" w:hint="eastAsia"/>
        </w:rPr>
        <w:t>中心に梅﨑全国監事の助言をいただきながら</w:t>
      </w:r>
      <w:r w:rsidR="006B2D9A" w:rsidRPr="008D1FF7">
        <w:rPr>
          <w:rFonts w:ascii="ＭＳ 明朝" w:eastAsia="ＭＳ 明朝" w:hAnsi="ＭＳ 明朝" w:hint="eastAsia"/>
        </w:rPr>
        <w:t>全国大会成功のための知見を広めてもらいたいです。</w:t>
      </w:r>
      <w:r w:rsidR="00982039" w:rsidRPr="008D1FF7">
        <w:rPr>
          <w:rFonts w:ascii="ＭＳ 明朝" w:eastAsia="ＭＳ 明朝" w:hAnsi="ＭＳ 明朝" w:hint="eastAsia"/>
        </w:rPr>
        <w:t>全国幹事会や</w:t>
      </w:r>
      <w:r w:rsidR="008A7F4D" w:rsidRPr="008D1FF7">
        <w:rPr>
          <w:rFonts w:ascii="ＭＳ 明朝" w:eastAsia="ＭＳ 明朝" w:hAnsi="ＭＳ 明朝" w:hint="eastAsia"/>
        </w:rPr>
        <w:t>九州ブロックの</w:t>
      </w:r>
      <w:r w:rsidR="0015697C" w:rsidRPr="008D1FF7">
        <w:rPr>
          <w:rFonts w:ascii="ＭＳ 明朝" w:eastAsia="ＭＳ 明朝" w:hAnsi="ＭＳ 明朝" w:hint="eastAsia"/>
        </w:rPr>
        <w:t>全国大会実行委員会</w:t>
      </w:r>
      <w:r w:rsidR="008A7F4D" w:rsidRPr="008D1FF7">
        <w:rPr>
          <w:rFonts w:ascii="ＭＳ 明朝" w:eastAsia="ＭＳ 明朝" w:hAnsi="ＭＳ 明朝" w:hint="eastAsia"/>
        </w:rPr>
        <w:t>へ</w:t>
      </w:r>
      <w:r w:rsidR="00646565" w:rsidRPr="008D1FF7">
        <w:rPr>
          <w:rFonts w:ascii="ＭＳ 明朝" w:eastAsia="ＭＳ 明朝" w:hAnsi="ＭＳ 明朝" w:hint="eastAsia"/>
        </w:rPr>
        <w:t>適宜出席</w:t>
      </w:r>
      <w:r w:rsidR="001963DE" w:rsidRPr="008D1FF7">
        <w:rPr>
          <w:rFonts w:ascii="ＭＳ 明朝" w:eastAsia="ＭＳ 明朝" w:hAnsi="ＭＳ 明朝" w:hint="eastAsia"/>
        </w:rPr>
        <w:t>し</w:t>
      </w:r>
      <w:r w:rsidR="00646565" w:rsidRPr="008D1FF7">
        <w:rPr>
          <w:rFonts w:ascii="ＭＳ 明朝" w:eastAsia="ＭＳ 明朝" w:hAnsi="ＭＳ 明朝" w:hint="eastAsia"/>
        </w:rPr>
        <w:t>、</w:t>
      </w:r>
      <w:r w:rsidR="00DD7276" w:rsidRPr="008D1FF7">
        <w:rPr>
          <w:rFonts w:ascii="ＭＳ 明朝" w:eastAsia="ＭＳ 明朝" w:hAnsi="ＭＳ 明朝" w:hint="eastAsia"/>
        </w:rPr>
        <w:t>人脈を広げ</w:t>
      </w:r>
      <w:r w:rsidR="00462F23" w:rsidRPr="008D1FF7">
        <w:rPr>
          <w:rFonts w:ascii="ＭＳ 明朝" w:eastAsia="ＭＳ 明朝" w:hAnsi="ＭＳ 明朝" w:hint="eastAsia"/>
        </w:rPr>
        <w:t>九州ブロック</w:t>
      </w:r>
      <w:r w:rsidR="0087394E" w:rsidRPr="008D1FF7">
        <w:rPr>
          <w:rFonts w:ascii="ＭＳ 明朝" w:eastAsia="ＭＳ 明朝" w:hAnsi="ＭＳ 明朝" w:hint="eastAsia"/>
        </w:rPr>
        <w:t>で</w:t>
      </w:r>
      <w:r w:rsidR="00462F23" w:rsidRPr="008D1FF7">
        <w:rPr>
          <w:rFonts w:ascii="ＭＳ 明朝" w:eastAsia="ＭＳ 明朝" w:hAnsi="ＭＳ 明朝" w:hint="eastAsia"/>
        </w:rPr>
        <w:t>の</w:t>
      </w:r>
      <w:r w:rsidR="0014127F" w:rsidRPr="008D1FF7">
        <w:rPr>
          <w:rFonts w:ascii="ＭＳ 明朝" w:eastAsia="ＭＳ 明朝" w:hAnsi="ＭＳ 明朝" w:hint="eastAsia"/>
        </w:rPr>
        <w:t>全国大会</w:t>
      </w:r>
      <w:r w:rsidR="006B29D3" w:rsidRPr="008D1FF7">
        <w:rPr>
          <w:rFonts w:ascii="ＭＳ 明朝" w:eastAsia="ＭＳ 明朝" w:hAnsi="ＭＳ 明朝" w:hint="eastAsia"/>
        </w:rPr>
        <w:t>の</w:t>
      </w:r>
      <w:r w:rsidR="0014127F" w:rsidRPr="008D1FF7">
        <w:rPr>
          <w:rFonts w:ascii="ＭＳ 明朝" w:eastAsia="ＭＳ 明朝" w:hAnsi="ＭＳ 明朝" w:hint="eastAsia"/>
        </w:rPr>
        <w:t>活動をつぶさに</w:t>
      </w:r>
      <w:r w:rsidR="00DD7276" w:rsidRPr="008D1FF7">
        <w:rPr>
          <w:rFonts w:ascii="ＭＳ 明朝" w:eastAsia="ＭＳ 明朝" w:hAnsi="ＭＳ 明朝" w:hint="eastAsia"/>
        </w:rPr>
        <w:t>記憶し</w:t>
      </w:r>
      <w:r w:rsidR="00767158" w:rsidRPr="008D1FF7">
        <w:rPr>
          <w:rFonts w:ascii="ＭＳ 明朝" w:eastAsia="ＭＳ 明朝" w:hAnsi="ＭＳ 明朝" w:hint="eastAsia"/>
        </w:rPr>
        <w:t>てほしいです。</w:t>
      </w:r>
    </w:p>
    <w:p w14:paraId="12B206CD" w14:textId="52BBB453" w:rsidR="009600B5" w:rsidRPr="008D1FF7" w:rsidRDefault="009600B5">
      <w:pPr>
        <w:rPr>
          <w:rFonts w:ascii="ＭＳ 明朝" w:eastAsia="ＭＳ 明朝" w:hAnsi="ＭＳ 明朝"/>
        </w:rPr>
      </w:pPr>
    </w:p>
    <w:p w14:paraId="0601A36E" w14:textId="0B29CD78" w:rsidR="009600B5" w:rsidRPr="008D1FF7" w:rsidRDefault="001C5EFF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以上</w:t>
      </w:r>
      <w:r w:rsidR="009600B5" w:rsidRPr="008D1FF7">
        <w:rPr>
          <w:rFonts w:ascii="ＭＳ 明朝" w:eastAsia="ＭＳ 明朝" w:hAnsi="ＭＳ 明朝" w:hint="eastAsia"/>
        </w:rPr>
        <w:t>の５つ</w:t>
      </w:r>
      <w:r w:rsidRPr="008D1FF7">
        <w:rPr>
          <w:rFonts w:ascii="ＭＳ 明朝" w:eastAsia="ＭＳ 明朝" w:hAnsi="ＭＳ 明朝" w:hint="eastAsia"/>
        </w:rPr>
        <w:t>の委員会</w:t>
      </w:r>
      <w:r w:rsidR="009600B5" w:rsidRPr="008D1FF7">
        <w:rPr>
          <w:rFonts w:ascii="ＭＳ 明朝" w:eastAsia="ＭＳ 明朝" w:hAnsi="ＭＳ 明朝" w:hint="eastAsia"/>
        </w:rPr>
        <w:t>を柱として</w:t>
      </w:r>
      <w:r w:rsidR="00164D7C" w:rsidRPr="008D1FF7">
        <w:rPr>
          <w:rFonts w:ascii="ＭＳ 明朝" w:eastAsia="ＭＳ 明朝" w:hAnsi="ＭＳ 明朝" w:hint="eastAsia"/>
        </w:rPr>
        <w:t>今年度</w:t>
      </w:r>
      <w:r w:rsidR="00D97033" w:rsidRPr="008D1FF7">
        <w:rPr>
          <w:rFonts w:ascii="ＭＳ 明朝" w:eastAsia="ＭＳ 明朝" w:hAnsi="ＭＳ 明朝" w:hint="eastAsia"/>
        </w:rPr>
        <w:t>は活動してい</w:t>
      </w:r>
      <w:r w:rsidR="00164D7C" w:rsidRPr="008D1FF7">
        <w:rPr>
          <w:rFonts w:ascii="ＭＳ 明朝" w:eastAsia="ＭＳ 明朝" w:hAnsi="ＭＳ 明朝" w:hint="eastAsia"/>
        </w:rPr>
        <w:t>きたい</w:t>
      </w:r>
      <w:r w:rsidR="00D97033" w:rsidRPr="008D1FF7">
        <w:rPr>
          <w:rFonts w:ascii="ＭＳ 明朝" w:eastAsia="ＭＳ 明朝" w:hAnsi="ＭＳ 明朝" w:hint="eastAsia"/>
        </w:rPr>
        <w:t>と思っております。</w:t>
      </w:r>
      <w:r w:rsidR="00B1003D" w:rsidRPr="008D1FF7">
        <w:rPr>
          <w:rFonts w:ascii="ＭＳ 明朝" w:eastAsia="ＭＳ 明朝" w:hAnsi="ＭＳ 明朝" w:hint="eastAsia"/>
        </w:rPr>
        <w:t>申し遅れましたが総会・賀詞交歓会・スポーツ交流会は持</w:t>
      </w:r>
      <w:r w:rsidR="00345C6F" w:rsidRPr="008D1FF7">
        <w:rPr>
          <w:rFonts w:ascii="ＭＳ 明朝" w:eastAsia="ＭＳ 明朝" w:hAnsi="ＭＳ 明朝" w:hint="eastAsia"/>
        </w:rPr>
        <w:t>ち</w:t>
      </w:r>
      <w:r w:rsidR="00B1003D" w:rsidRPr="008D1FF7">
        <w:rPr>
          <w:rFonts w:ascii="ＭＳ 明朝" w:eastAsia="ＭＳ 明朝" w:hAnsi="ＭＳ 明朝" w:hint="eastAsia"/>
        </w:rPr>
        <w:t>回りの各府県青年部で</w:t>
      </w:r>
      <w:r w:rsidR="004222DA" w:rsidRPr="008D1FF7">
        <w:rPr>
          <w:rFonts w:ascii="ＭＳ 明朝" w:eastAsia="ＭＳ 明朝" w:hAnsi="ＭＳ 明朝" w:hint="eastAsia"/>
        </w:rPr>
        <w:t>対応していただき、</w:t>
      </w:r>
      <w:r w:rsidR="00F6325D" w:rsidRPr="008D1FF7">
        <w:rPr>
          <w:rFonts w:ascii="ＭＳ 明朝" w:eastAsia="ＭＳ 明朝" w:hAnsi="ＭＳ 明朝" w:hint="eastAsia"/>
        </w:rPr>
        <w:t>総務</w:t>
      </w:r>
      <w:r w:rsidR="00164D7C" w:rsidRPr="008D1FF7">
        <w:rPr>
          <w:rFonts w:ascii="ＭＳ 明朝" w:eastAsia="ＭＳ 明朝" w:hAnsi="ＭＳ 明朝" w:hint="eastAsia"/>
        </w:rPr>
        <w:t>委員会</w:t>
      </w:r>
      <w:r w:rsidR="00F6325D" w:rsidRPr="008D1FF7">
        <w:rPr>
          <w:rFonts w:ascii="ＭＳ 明朝" w:eastAsia="ＭＳ 明朝" w:hAnsi="ＭＳ 明朝" w:hint="eastAsia"/>
        </w:rPr>
        <w:t>がサポートする形にしたいと思います。</w:t>
      </w:r>
      <w:r w:rsidR="0046485F" w:rsidRPr="008D1FF7">
        <w:rPr>
          <w:rFonts w:ascii="ＭＳ 明朝" w:eastAsia="ＭＳ 明朝" w:hAnsi="ＭＳ 明朝" w:hint="eastAsia"/>
        </w:rPr>
        <w:t>また</w:t>
      </w:r>
      <w:r w:rsidR="00164D7C" w:rsidRPr="008D1FF7">
        <w:rPr>
          <w:rFonts w:ascii="ＭＳ 明朝" w:eastAsia="ＭＳ 明朝" w:hAnsi="ＭＳ 明朝" w:hint="eastAsia"/>
        </w:rPr>
        <w:t>、</w:t>
      </w:r>
      <w:r w:rsidR="0046485F" w:rsidRPr="008D1FF7">
        <w:rPr>
          <w:rFonts w:ascii="ＭＳ 明朝" w:eastAsia="ＭＳ 明朝" w:hAnsi="ＭＳ 明朝" w:hint="eastAsia"/>
        </w:rPr>
        <w:t>近畿ブロック</w:t>
      </w:r>
      <w:r w:rsidR="00120499" w:rsidRPr="008D1FF7">
        <w:rPr>
          <w:rFonts w:ascii="ＭＳ 明朝" w:eastAsia="ＭＳ 明朝" w:hAnsi="ＭＳ 明朝" w:hint="eastAsia"/>
        </w:rPr>
        <w:t>の幹事は</w:t>
      </w:r>
      <w:r w:rsidR="00D42577" w:rsidRPr="008D1FF7">
        <w:rPr>
          <w:rFonts w:ascii="ＭＳ 明朝" w:eastAsia="ＭＳ 明朝" w:hAnsi="ＭＳ 明朝" w:hint="eastAsia"/>
        </w:rPr>
        <w:t>非常に結束</w:t>
      </w:r>
      <w:r w:rsidR="00164D7C" w:rsidRPr="008D1FF7">
        <w:rPr>
          <w:rFonts w:ascii="ＭＳ 明朝" w:eastAsia="ＭＳ 明朝" w:hAnsi="ＭＳ 明朝" w:hint="eastAsia"/>
        </w:rPr>
        <w:t>が</w:t>
      </w:r>
      <w:r w:rsidR="00D42577" w:rsidRPr="008D1FF7">
        <w:rPr>
          <w:rFonts w:ascii="ＭＳ 明朝" w:eastAsia="ＭＳ 明朝" w:hAnsi="ＭＳ 明朝" w:hint="eastAsia"/>
        </w:rPr>
        <w:t>固</w:t>
      </w:r>
      <w:r w:rsidR="00164D7C" w:rsidRPr="008D1FF7">
        <w:rPr>
          <w:rFonts w:ascii="ＭＳ 明朝" w:eastAsia="ＭＳ 明朝" w:hAnsi="ＭＳ 明朝" w:hint="eastAsia"/>
        </w:rPr>
        <w:t>いと</w:t>
      </w:r>
      <w:r w:rsidR="00D42577" w:rsidRPr="008D1FF7">
        <w:rPr>
          <w:rFonts w:ascii="ＭＳ 明朝" w:eastAsia="ＭＳ 明朝" w:hAnsi="ＭＳ 明朝" w:hint="eastAsia"/>
        </w:rPr>
        <w:t>感じておりますが、</w:t>
      </w:r>
      <w:r w:rsidR="004A12F9" w:rsidRPr="008D1FF7">
        <w:rPr>
          <w:rFonts w:ascii="ＭＳ 明朝" w:eastAsia="ＭＳ 明朝" w:hAnsi="ＭＳ 明朝" w:hint="eastAsia"/>
        </w:rPr>
        <w:t>全国大会を見据え、近畿ブロックのすべての会員</w:t>
      </w:r>
      <w:r w:rsidR="00955B9D" w:rsidRPr="008D1FF7">
        <w:rPr>
          <w:rFonts w:ascii="ＭＳ 明朝" w:eastAsia="ＭＳ 明朝" w:hAnsi="ＭＳ 明朝" w:hint="eastAsia"/>
        </w:rPr>
        <w:t>と知り合う機会を作り、関係を築く</w:t>
      </w:r>
      <w:r w:rsidR="004A12F9" w:rsidRPr="008D1FF7">
        <w:rPr>
          <w:rFonts w:ascii="ＭＳ 明朝" w:eastAsia="ＭＳ 明朝" w:hAnsi="ＭＳ 明朝" w:hint="eastAsia"/>
        </w:rPr>
        <w:t>必要があると感じております。各府県で行っている</w:t>
      </w:r>
      <w:r w:rsidR="00C84CDD" w:rsidRPr="008D1FF7">
        <w:rPr>
          <w:rFonts w:ascii="ＭＳ 明朝" w:eastAsia="ＭＳ 明朝" w:hAnsi="ＭＳ 明朝" w:hint="eastAsia"/>
        </w:rPr>
        <w:t>代表的な</w:t>
      </w:r>
      <w:r w:rsidR="004A12F9" w:rsidRPr="008D1FF7">
        <w:rPr>
          <w:rFonts w:ascii="ＭＳ 明朝" w:eastAsia="ＭＳ 明朝" w:hAnsi="ＭＳ 明朝" w:hint="eastAsia"/>
        </w:rPr>
        <w:t>事業</w:t>
      </w:r>
      <w:r w:rsidR="00C84CDD" w:rsidRPr="008D1FF7">
        <w:rPr>
          <w:rFonts w:ascii="ＭＳ 明朝" w:eastAsia="ＭＳ 明朝" w:hAnsi="ＭＳ 明朝" w:hint="eastAsia"/>
        </w:rPr>
        <w:t>の一つに</w:t>
      </w:r>
      <w:r w:rsidR="00186024" w:rsidRPr="008D1FF7">
        <w:rPr>
          <w:rFonts w:ascii="ＭＳ 明朝" w:eastAsia="ＭＳ 明朝" w:hAnsi="ＭＳ 明朝" w:hint="eastAsia"/>
        </w:rPr>
        <w:t>ぜひ</w:t>
      </w:r>
      <w:r w:rsidR="000A7AFE" w:rsidRPr="008D1FF7">
        <w:rPr>
          <w:rFonts w:ascii="ＭＳ 明朝" w:eastAsia="ＭＳ 明朝" w:hAnsi="ＭＳ 明朝" w:hint="eastAsia"/>
        </w:rPr>
        <w:t>私を呼んでいただき、</w:t>
      </w:r>
      <w:r w:rsidR="00447697" w:rsidRPr="008D1FF7">
        <w:rPr>
          <w:rFonts w:ascii="ＭＳ 明朝" w:eastAsia="ＭＳ 明朝" w:hAnsi="ＭＳ 明朝" w:hint="eastAsia"/>
        </w:rPr>
        <w:t>各青年部を知る機会</w:t>
      </w:r>
      <w:r w:rsidR="00B37F90" w:rsidRPr="008D1FF7">
        <w:rPr>
          <w:rFonts w:ascii="ＭＳ 明朝" w:eastAsia="ＭＳ 明朝" w:hAnsi="ＭＳ 明朝" w:hint="eastAsia"/>
        </w:rPr>
        <w:t>、そして</w:t>
      </w:r>
      <w:r w:rsidR="00E33038" w:rsidRPr="008D1FF7">
        <w:rPr>
          <w:rFonts w:ascii="ＭＳ 明朝" w:eastAsia="ＭＳ 明朝" w:hAnsi="ＭＳ 明朝" w:hint="eastAsia"/>
        </w:rPr>
        <w:t>交流の機会を与えてもらえたらありがたいです。</w:t>
      </w:r>
    </w:p>
    <w:p w14:paraId="293B8AFD" w14:textId="6C4FD1AB" w:rsidR="00164D7C" w:rsidRPr="008D1FF7" w:rsidRDefault="00164D7C" w:rsidP="00164D7C">
      <w:pPr>
        <w:ind w:firstLineChars="100" w:firstLine="210"/>
        <w:rPr>
          <w:rFonts w:ascii="ＭＳ 明朝" w:eastAsia="ＭＳ 明朝" w:hAnsi="ＭＳ 明朝"/>
        </w:rPr>
      </w:pPr>
    </w:p>
    <w:p w14:paraId="409D4172" w14:textId="5916F119" w:rsidR="002A7416" w:rsidRPr="008D1FF7" w:rsidRDefault="002A7416" w:rsidP="002A7416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最後になりますが、歴代のブロック長の方々が築きあげられた伝統を守り、さらに魅力的で活発な近畿ブロックを目指して取り組み、皆さまと一緒に盛り上げたいと存じます。</w:t>
      </w:r>
    </w:p>
    <w:p w14:paraId="6BE4880E" w14:textId="0E7D50DB" w:rsidR="002A7416" w:rsidRPr="008D1FF7" w:rsidRDefault="002A7416" w:rsidP="002A7416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ご支援・ご協力をいただけますよう、よろしくお願い申し上げます。</w:t>
      </w:r>
    </w:p>
    <w:p w14:paraId="4D2B6B15" w14:textId="78939674" w:rsidR="00164D7C" w:rsidRPr="002A7416" w:rsidRDefault="002A7416" w:rsidP="00164D7C">
      <w:pPr>
        <w:ind w:firstLineChars="100" w:firstLine="210"/>
        <w:rPr>
          <w:rFonts w:ascii="ＭＳ 明朝" w:eastAsia="ＭＳ 明朝" w:hAnsi="ＭＳ 明朝"/>
        </w:rPr>
      </w:pPr>
      <w:r w:rsidRPr="008D1FF7">
        <w:rPr>
          <w:rFonts w:ascii="ＭＳ 明朝" w:eastAsia="ＭＳ 明朝" w:hAnsi="ＭＳ 明朝" w:hint="eastAsia"/>
        </w:rPr>
        <w:t>簡単ではございますが、就任の挨拶とさせていただきます。</w:t>
      </w:r>
    </w:p>
    <w:sectPr w:rsidR="00164D7C" w:rsidRPr="002A7416">
      <w:pgSz w:w="12240" w:h="15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4ADC"/>
    <w:rsid w:val="000401AA"/>
    <w:rsid w:val="00040C7D"/>
    <w:rsid w:val="00045808"/>
    <w:rsid w:val="00052E3E"/>
    <w:rsid w:val="0007173F"/>
    <w:rsid w:val="00073C3E"/>
    <w:rsid w:val="00077F18"/>
    <w:rsid w:val="00095179"/>
    <w:rsid w:val="000A7AFE"/>
    <w:rsid w:val="000F5EBD"/>
    <w:rsid w:val="00120499"/>
    <w:rsid w:val="00124799"/>
    <w:rsid w:val="001279AC"/>
    <w:rsid w:val="00130804"/>
    <w:rsid w:val="0014127F"/>
    <w:rsid w:val="00144E28"/>
    <w:rsid w:val="00146636"/>
    <w:rsid w:val="0015697C"/>
    <w:rsid w:val="00164D7C"/>
    <w:rsid w:val="00176166"/>
    <w:rsid w:val="00181BD7"/>
    <w:rsid w:val="00186024"/>
    <w:rsid w:val="001963DE"/>
    <w:rsid w:val="001C5EFF"/>
    <w:rsid w:val="001D3B11"/>
    <w:rsid w:val="001F42C5"/>
    <w:rsid w:val="002021CE"/>
    <w:rsid w:val="00207CC1"/>
    <w:rsid w:val="00216CAF"/>
    <w:rsid w:val="00222710"/>
    <w:rsid w:val="0022595F"/>
    <w:rsid w:val="00235853"/>
    <w:rsid w:val="0023631B"/>
    <w:rsid w:val="00252F70"/>
    <w:rsid w:val="00273BDA"/>
    <w:rsid w:val="0029319E"/>
    <w:rsid w:val="002A5BBA"/>
    <w:rsid w:val="002A7416"/>
    <w:rsid w:val="002B0C3D"/>
    <w:rsid w:val="002B287B"/>
    <w:rsid w:val="002C3C31"/>
    <w:rsid w:val="002E6EAB"/>
    <w:rsid w:val="002F7025"/>
    <w:rsid w:val="00305CF7"/>
    <w:rsid w:val="003143A7"/>
    <w:rsid w:val="00324522"/>
    <w:rsid w:val="00345C6F"/>
    <w:rsid w:val="003738F7"/>
    <w:rsid w:val="0038563A"/>
    <w:rsid w:val="003A76AE"/>
    <w:rsid w:val="003B46CB"/>
    <w:rsid w:val="003D17DB"/>
    <w:rsid w:val="003F24F7"/>
    <w:rsid w:val="00400D84"/>
    <w:rsid w:val="00407698"/>
    <w:rsid w:val="0041718F"/>
    <w:rsid w:val="004222DA"/>
    <w:rsid w:val="0042373A"/>
    <w:rsid w:val="004242CD"/>
    <w:rsid w:val="00445055"/>
    <w:rsid w:val="00447697"/>
    <w:rsid w:val="004529EA"/>
    <w:rsid w:val="00462C1F"/>
    <w:rsid w:val="00462F23"/>
    <w:rsid w:val="0046485F"/>
    <w:rsid w:val="004762CF"/>
    <w:rsid w:val="00486A7B"/>
    <w:rsid w:val="004A12F9"/>
    <w:rsid w:val="004B4BFF"/>
    <w:rsid w:val="004C29F0"/>
    <w:rsid w:val="004D1460"/>
    <w:rsid w:val="004D5BC3"/>
    <w:rsid w:val="004F5252"/>
    <w:rsid w:val="00504796"/>
    <w:rsid w:val="005053EF"/>
    <w:rsid w:val="005253C6"/>
    <w:rsid w:val="0052671D"/>
    <w:rsid w:val="00543C35"/>
    <w:rsid w:val="00550F08"/>
    <w:rsid w:val="005637F8"/>
    <w:rsid w:val="00564825"/>
    <w:rsid w:val="005711E3"/>
    <w:rsid w:val="005A4EDE"/>
    <w:rsid w:val="005E773A"/>
    <w:rsid w:val="00615959"/>
    <w:rsid w:val="00617B13"/>
    <w:rsid w:val="006313E8"/>
    <w:rsid w:val="006351C4"/>
    <w:rsid w:val="00637CFB"/>
    <w:rsid w:val="00641C33"/>
    <w:rsid w:val="006457A7"/>
    <w:rsid w:val="00646565"/>
    <w:rsid w:val="0065022C"/>
    <w:rsid w:val="0065246C"/>
    <w:rsid w:val="00653E3B"/>
    <w:rsid w:val="00690894"/>
    <w:rsid w:val="00697A73"/>
    <w:rsid w:val="006B29D3"/>
    <w:rsid w:val="006B2B49"/>
    <w:rsid w:val="006B2D9A"/>
    <w:rsid w:val="006B4E9A"/>
    <w:rsid w:val="006C309B"/>
    <w:rsid w:val="006C3ADC"/>
    <w:rsid w:val="006E53EB"/>
    <w:rsid w:val="006E6D4E"/>
    <w:rsid w:val="007252C4"/>
    <w:rsid w:val="00740AB0"/>
    <w:rsid w:val="00744BC2"/>
    <w:rsid w:val="00751B4A"/>
    <w:rsid w:val="00767158"/>
    <w:rsid w:val="007966BA"/>
    <w:rsid w:val="007967C7"/>
    <w:rsid w:val="007A6266"/>
    <w:rsid w:val="007A7445"/>
    <w:rsid w:val="007B089A"/>
    <w:rsid w:val="007B1FBB"/>
    <w:rsid w:val="007B6A34"/>
    <w:rsid w:val="007E4706"/>
    <w:rsid w:val="0080720E"/>
    <w:rsid w:val="008125A4"/>
    <w:rsid w:val="00821302"/>
    <w:rsid w:val="0082565E"/>
    <w:rsid w:val="0083481C"/>
    <w:rsid w:val="008469AB"/>
    <w:rsid w:val="00846AB5"/>
    <w:rsid w:val="008550F0"/>
    <w:rsid w:val="00855DBD"/>
    <w:rsid w:val="00863B06"/>
    <w:rsid w:val="0087394E"/>
    <w:rsid w:val="00876D3B"/>
    <w:rsid w:val="008A7F4D"/>
    <w:rsid w:val="008B36E2"/>
    <w:rsid w:val="008D1FF7"/>
    <w:rsid w:val="008F76A4"/>
    <w:rsid w:val="00904B7A"/>
    <w:rsid w:val="009069B1"/>
    <w:rsid w:val="00910345"/>
    <w:rsid w:val="0091129C"/>
    <w:rsid w:val="00912B9A"/>
    <w:rsid w:val="00933F3C"/>
    <w:rsid w:val="00955B9D"/>
    <w:rsid w:val="00957684"/>
    <w:rsid w:val="009600B5"/>
    <w:rsid w:val="0096539C"/>
    <w:rsid w:val="00980682"/>
    <w:rsid w:val="00981D8D"/>
    <w:rsid w:val="00982039"/>
    <w:rsid w:val="0098762C"/>
    <w:rsid w:val="009B682E"/>
    <w:rsid w:val="009C51C3"/>
    <w:rsid w:val="009E2CCC"/>
    <w:rsid w:val="009F531A"/>
    <w:rsid w:val="009F5A59"/>
    <w:rsid w:val="00A06874"/>
    <w:rsid w:val="00A11C16"/>
    <w:rsid w:val="00A135F1"/>
    <w:rsid w:val="00A16F20"/>
    <w:rsid w:val="00A228DF"/>
    <w:rsid w:val="00A31A52"/>
    <w:rsid w:val="00A33974"/>
    <w:rsid w:val="00A33DAC"/>
    <w:rsid w:val="00A35A62"/>
    <w:rsid w:val="00A3786D"/>
    <w:rsid w:val="00A4393F"/>
    <w:rsid w:val="00A64500"/>
    <w:rsid w:val="00A9608E"/>
    <w:rsid w:val="00A960E4"/>
    <w:rsid w:val="00AA37BE"/>
    <w:rsid w:val="00AB0BBD"/>
    <w:rsid w:val="00AB48FF"/>
    <w:rsid w:val="00AD43FF"/>
    <w:rsid w:val="00AD7286"/>
    <w:rsid w:val="00AE7ABF"/>
    <w:rsid w:val="00AF377E"/>
    <w:rsid w:val="00AF4599"/>
    <w:rsid w:val="00B043AF"/>
    <w:rsid w:val="00B1003D"/>
    <w:rsid w:val="00B2256D"/>
    <w:rsid w:val="00B37863"/>
    <w:rsid w:val="00B37F90"/>
    <w:rsid w:val="00B4646C"/>
    <w:rsid w:val="00B569D0"/>
    <w:rsid w:val="00B904A9"/>
    <w:rsid w:val="00BB669F"/>
    <w:rsid w:val="00BC0BE9"/>
    <w:rsid w:val="00BE173A"/>
    <w:rsid w:val="00BE3016"/>
    <w:rsid w:val="00C02A5A"/>
    <w:rsid w:val="00C04355"/>
    <w:rsid w:val="00C14944"/>
    <w:rsid w:val="00C22C56"/>
    <w:rsid w:val="00C276DE"/>
    <w:rsid w:val="00C317B8"/>
    <w:rsid w:val="00C343A3"/>
    <w:rsid w:val="00C50084"/>
    <w:rsid w:val="00C5134F"/>
    <w:rsid w:val="00C54D36"/>
    <w:rsid w:val="00C662D8"/>
    <w:rsid w:val="00C72DB5"/>
    <w:rsid w:val="00C73165"/>
    <w:rsid w:val="00C828AA"/>
    <w:rsid w:val="00C84CDD"/>
    <w:rsid w:val="00C8507B"/>
    <w:rsid w:val="00CA713C"/>
    <w:rsid w:val="00CC3617"/>
    <w:rsid w:val="00CD087C"/>
    <w:rsid w:val="00CE34F4"/>
    <w:rsid w:val="00D075CC"/>
    <w:rsid w:val="00D33F4D"/>
    <w:rsid w:val="00D42577"/>
    <w:rsid w:val="00D450F0"/>
    <w:rsid w:val="00D5204F"/>
    <w:rsid w:val="00D61AC4"/>
    <w:rsid w:val="00D65AB8"/>
    <w:rsid w:val="00D8207B"/>
    <w:rsid w:val="00D823A1"/>
    <w:rsid w:val="00D97033"/>
    <w:rsid w:val="00D97169"/>
    <w:rsid w:val="00DA1735"/>
    <w:rsid w:val="00DA4CBA"/>
    <w:rsid w:val="00DB0ABD"/>
    <w:rsid w:val="00DB107F"/>
    <w:rsid w:val="00DD7276"/>
    <w:rsid w:val="00E01D4F"/>
    <w:rsid w:val="00E07A2B"/>
    <w:rsid w:val="00E12473"/>
    <w:rsid w:val="00E1516B"/>
    <w:rsid w:val="00E26B5B"/>
    <w:rsid w:val="00E33038"/>
    <w:rsid w:val="00E42735"/>
    <w:rsid w:val="00E46090"/>
    <w:rsid w:val="00E60124"/>
    <w:rsid w:val="00E756E4"/>
    <w:rsid w:val="00E81EB1"/>
    <w:rsid w:val="00EA007D"/>
    <w:rsid w:val="00EB15F5"/>
    <w:rsid w:val="00EC406D"/>
    <w:rsid w:val="00EC7E75"/>
    <w:rsid w:val="00EE18A7"/>
    <w:rsid w:val="00EE5401"/>
    <w:rsid w:val="00EE642C"/>
    <w:rsid w:val="00EF4CBD"/>
    <w:rsid w:val="00F029C8"/>
    <w:rsid w:val="00F16296"/>
    <w:rsid w:val="00F25670"/>
    <w:rsid w:val="00F50D39"/>
    <w:rsid w:val="00F52299"/>
    <w:rsid w:val="00F52CFD"/>
    <w:rsid w:val="00F60BC0"/>
    <w:rsid w:val="00F6325D"/>
    <w:rsid w:val="00F6483C"/>
    <w:rsid w:val="00F75A8D"/>
    <w:rsid w:val="00F92264"/>
    <w:rsid w:val="00FA2BB2"/>
    <w:rsid w:val="00FA7966"/>
    <w:rsid w:val="00FE36DD"/>
    <w:rsid w:val="00FE3EFE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A9391"/>
  <w15:chartTrackingRefBased/>
  <w15:docId w15:val="{735A3EC3-1221-4A0E-A314-B94724C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光一</dc:creator>
  <cp:keywords/>
  <dc:description/>
  <cp:lastModifiedBy>岡村 光一</cp:lastModifiedBy>
  <cp:revision>18</cp:revision>
  <cp:lastPrinted>2020-05-13T06:05:00Z</cp:lastPrinted>
  <dcterms:created xsi:type="dcterms:W3CDTF">2020-05-21T22:08:00Z</dcterms:created>
  <dcterms:modified xsi:type="dcterms:W3CDTF">2020-05-21T22:21:00Z</dcterms:modified>
</cp:coreProperties>
</file>